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ТЕСТОВЫЕ ЗАДАНИЯ</w:t>
      </w: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по познанию мира 4 класс</w:t>
      </w: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 вариант</w:t>
      </w:r>
    </w:p>
    <w:p w:rsidR="00695B1A" w:rsidRDefault="00695B1A" w:rsidP="00695B1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План местности – это…</w:t>
      </w:r>
    </w:p>
    <w:p w:rsidR="00695B1A" w:rsidRDefault="00695B1A" w:rsidP="00695B1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рисунок местности</w:t>
      </w:r>
    </w:p>
    <w:p w:rsidR="00695B1A" w:rsidRDefault="00695B1A" w:rsidP="00695B1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чертеж местности с помощью условных знаков</w:t>
      </w:r>
    </w:p>
    <w:p w:rsidR="00695B1A" w:rsidRDefault="00695B1A" w:rsidP="00695B1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вид местности сверху</w:t>
      </w:r>
    </w:p>
    <w:p w:rsidR="00695B1A" w:rsidRDefault="00695B1A" w:rsidP="00695B1A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Уменьшенное изображение земной поверхности…</w:t>
      </w:r>
    </w:p>
    <w:p w:rsidR="00695B1A" w:rsidRDefault="00695B1A" w:rsidP="00695B1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глобус</w:t>
      </w:r>
    </w:p>
    <w:p w:rsidR="00695B1A" w:rsidRDefault="00695B1A" w:rsidP="00695B1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карта</w:t>
      </w:r>
    </w:p>
    <w:p w:rsidR="00695B1A" w:rsidRDefault="00695B1A" w:rsidP="00695B1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чертеж</w:t>
      </w:r>
    </w:p>
    <w:p w:rsidR="00695B1A" w:rsidRDefault="00695B1A" w:rsidP="00695B1A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Возвышенность высотой до 200 метров называют…</w:t>
      </w:r>
    </w:p>
    <w:p w:rsidR="00695B1A" w:rsidRDefault="00695B1A" w:rsidP="00695B1A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холмом</w:t>
      </w:r>
    </w:p>
    <w:p w:rsidR="00695B1A" w:rsidRDefault="00695B1A" w:rsidP="00695B1A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равниной</w:t>
      </w:r>
    </w:p>
    <w:p w:rsidR="00695B1A" w:rsidRDefault="00695B1A" w:rsidP="00695B1A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пустыней</w:t>
      </w:r>
    </w:p>
    <w:p w:rsidR="00695B1A" w:rsidRDefault="00695B1A" w:rsidP="00695B1A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Пустая порода, скапливаясь рядом с шахтой, образует высокие холмы…</w:t>
      </w:r>
    </w:p>
    <w:p w:rsidR="00695B1A" w:rsidRDefault="00695B1A" w:rsidP="00695B1A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горы</w:t>
      </w:r>
    </w:p>
    <w:p w:rsidR="00695B1A" w:rsidRDefault="00695B1A" w:rsidP="00695B1A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карьеры</w:t>
      </w:r>
    </w:p>
    <w:p w:rsidR="00695B1A" w:rsidRDefault="00695B1A" w:rsidP="00695B1A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терриконы</w:t>
      </w:r>
    </w:p>
    <w:p w:rsidR="00695B1A" w:rsidRDefault="00695B1A" w:rsidP="00695B1A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Нефть – это…</w:t>
      </w:r>
    </w:p>
    <w:p w:rsidR="00695B1A" w:rsidRDefault="00695B1A" w:rsidP="00695B1A">
      <w:pPr>
        <w:pStyle w:val="a3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маслянистая жидкость черного цвета</w:t>
      </w:r>
    </w:p>
    <w:p w:rsidR="00695B1A" w:rsidRDefault="00695B1A" w:rsidP="00695B1A">
      <w:pPr>
        <w:pStyle w:val="a3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твердый камень черного цвета</w:t>
      </w:r>
    </w:p>
    <w:p w:rsidR="00695B1A" w:rsidRDefault="00695B1A" w:rsidP="00695B1A">
      <w:pPr>
        <w:pStyle w:val="a3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железная руда</w:t>
      </w:r>
    </w:p>
    <w:p w:rsidR="00695B1A" w:rsidRDefault="00695B1A" w:rsidP="00695B1A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Состояние воздуха в данный момент в данной местности</w:t>
      </w:r>
    </w:p>
    <w:p w:rsidR="00695B1A" w:rsidRDefault="00695B1A" w:rsidP="00695B1A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погода</w:t>
      </w:r>
    </w:p>
    <w:p w:rsidR="00695B1A" w:rsidRDefault="00695B1A" w:rsidP="00695B1A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облака</w:t>
      </w:r>
    </w:p>
    <w:p w:rsidR="00695B1A" w:rsidRDefault="00695B1A" w:rsidP="00695B1A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воздух</w:t>
      </w:r>
    </w:p>
    <w:p w:rsidR="00695B1A" w:rsidRDefault="00695B1A" w:rsidP="00695B1A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Растение пустыни – это…</w:t>
      </w:r>
    </w:p>
    <w:p w:rsidR="00695B1A" w:rsidRDefault="00695B1A" w:rsidP="00695B1A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береза</w:t>
      </w:r>
    </w:p>
    <w:p w:rsidR="00695B1A" w:rsidRDefault="00695B1A" w:rsidP="00695B1A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саксаул</w:t>
      </w:r>
    </w:p>
    <w:p w:rsidR="00695B1A" w:rsidRDefault="00695B1A" w:rsidP="00695B1A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виноград</w:t>
      </w:r>
    </w:p>
    <w:p w:rsidR="00695B1A" w:rsidRDefault="00695B1A" w:rsidP="00695B1A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Реки, озера, болота – это…</w:t>
      </w:r>
    </w:p>
    <w:p w:rsidR="00695B1A" w:rsidRDefault="00695B1A" w:rsidP="00695B1A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луга</w:t>
      </w:r>
    </w:p>
    <w:p w:rsidR="00695B1A" w:rsidRDefault="00695B1A" w:rsidP="00695B1A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пустыни</w:t>
      </w:r>
    </w:p>
    <w:p w:rsidR="00695B1A" w:rsidRDefault="00695B1A" w:rsidP="00695B1A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водоемы</w:t>
      </w:r>
    </w:p>
    <w:p w:rsidR="00695B1A" w:rsidRDefault="00695B1A" w:rsidP="00695B1A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Животные водоемов – это…</w:t>
      </w:r>
    </w:p>
    <w:p w:rsidR="00695B1A" w:rsidRDefault="00695B1A" w:rsidP="00695B1A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варан</w:t>
      </w:r>
    </w:p>
    <w:p w:rsidR="00695B1A" w:rsidRDefault="00695B1A" w:rsidP="00695B1A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лягушки</w:t>
      </w:r>
    </w:p>
    <w:p w:rsidR="00695B1A" w:rsidRDefault="00695B1A" w:rsidP="00695B1A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медведь</w:t>
      </w:r>
    </w:p>
    <w:p w:rsidR="00695B1A" w:rsidRDefault="00695B1A" w:rsidP="00695B1A">
      <w:pPr>
        <w:pStyle w:val="a3"/>
        <w:numPr>
          <w:ilvl w:val="0"/>
          <w:numId w:val="19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Какие культуры возделывают в степях Казахстана</w:t>
      </w:r>
    </w:p>
    <w:p w:rsidR="00695B1A" w:rsidRDefault="00695B1A" w:rsidP="00695B1A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яблоки</w:t>
      </w:r>
    </w:p>
    <w:p w:rsidR="00695B1A" w:rsidRDefault="00695B1A" w:rsidP="00695B1A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рис</w:t>
      </w:r>
    </w:p>
    <w:p w:rsidR="00695B1A" w:rsidRDefault="00695B1A" w:rsidP="00695B1A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пшеницу</w:t>
      </w:r>
    </w:p>
    <w:p w:rsidR="00695B1A" w:rsidRDefault="00695B1A" w:rsidP="00695B1A">
      <w:pPr>
        <w:pStyle w:val="a3"/>
        <w:numPr>
          <w:ilvl w:val="0"/>
          <w:numId w:val="2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Какое животное занесено в Красную книгу Казахстана</w:t>
      </w:r>
    </w:p>
    <w:p w:rsidR="00695B1A" w:rsidRDefault="00695B1A" w:rsidP="00695B1A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сурок</w:t>
      </w:r>
    </w:p>
    <w:p w:rsidR="00695B1A" w:rsidRDefault="00695B1A" w:rsidP="00695B1A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выхухоль</w:t>
      </w:r>
    </w:p>
    <w:p w:rsidR="00695B1A" w:rsidRDefault="00695B1A" w:rsidP="00695B1A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волк</w:t>
      </w: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695B1A" w:rsidRDefault="00695B1A" w:rsidP="00695B1A">
      <w:pPr>
        <w:pStyle w:val="a3"/>
        <w:numPr>
          <w:ilvl w:val="0"/>
          <w:numId w:val="2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Группа звезд – это…</w:t>
      </w:r>
    </w:p>
    <w:p w:rsidR="00695B1A" w:rsidRDefault="00695B1A" w:rsidP="00695B1A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созвездие</w:t>
      </w:r>
    </w:p>
    <w:p w:rsidR="00695B1A" w:rsidRDefault="00695B1A" w:rsidP="00695B1A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планеты</w:t>
      </w:r>
    </w:p>
    <w:p w:rsidR="00695B1A" w:rsidRDefault="00695B1A" w:rsidP="00695B1A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космос</w:t>
      </w:r>
    </w:p>
    <w:p w:rsidR="00695B1A" w:rsidRDefault="00695B1A" w:rsidP="00695B1A">
      <w:pPr>
        <w:pStyle w:val="a3"/>
        <w:numPr>
          <w:ilvl w:val="0"/>
          <w:numId w:val="25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Сколько планет вращается вокруг Солнца?</w:t>
      </w:r>
    </w:p>
    <w:p w:rsidR="00695B1A" w:rsidRDefault="00695B1A" w:rsidP="00695B1A">
      <w:pPr>
        <w:pStyle w:val="a3"/>
        <w:numPr>
          <w:ilvl w:val="0"/>
          <w:numId w:val="2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7</w:t>
      </w:r>
    </w:p>
    <w:p w:rsidR="00695B1A" w:rsidRDefault="00695B1A" w:rsidP="00695B1A">
      <w:pPr>
        <w:pStyle w:val="a3"/>
        <w:numPr>
          <w:ilvl w:val="0"/>
          <w:numId w:val="2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8</w:t>
      </w:r>
    </w:p>
    <w:p w:rsidR="00695B1A" w:rsidRDefault="00695B1A" w:rsidP="00695B1A">
      <w:pPr>
        <w:pStyle w:val="a3"/>
        <w:numPr>
          <w:ilvl w:val="0"/>
          <w:numId w:val="2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9</w:t>
      </w:r>
    </w:p>
    <w:p w:rsidR="00695B1A" w:rsidRDefault="00695B1A" w:rsidP="00695B1A">
      <w:pPr>
        <w:pStyle w:val="a3"/>
        <w:numPr>
          <w:ilvl w:val="0"/>
          <w:numId w:val="27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Казахстанский </w:t>
      </w:r>
      <w:proofErr w:type="gramStart"/>
      <w:r>
        <w:rPr>
          <w:rFonts w:ascii="Helvetica" w:hAnsi="Helvetica" w:cs="Helvetica"/>
          <w:b/>
          <w:bCs/>
          <w:color w:val="333333"/>
          <w:sz w:val="21"/>
          <w:szCs w:val="21"/>
        </w:rPr>
        <w:t>космонавт</w:t>
      </w:r>
      <w:proofErr w:type="gram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облетевший вокруг Земли в составе космического корабля</w:t>
      </w:r>
    </w:p>
    <w:p w:rsidR="00695B1A" w:rsidRDefault="00695B1A" w:rsidP="00695B1A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Талгат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Мусабаев</w:t>
      </w:r>
    </w:p>
    <w:p w:rsidR="00695B1A" w:rsidRDefault="00695B1A" w:rsidP="00695B1A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Юрий Гагарин</w:t>
      </w:r>
    </w:p>
    <w:p w:rsidR="00695B1A" w:rsidRDefault="00695B1A" w:rsidP="00695B1A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Валентина Терешкова</w:t>
      </w:r>
    </w:p>
    <w:p w:rsidR="00695B1A" w:rsidRDefault="00695B1A" w:rsidP="00695B1A">
      <w:pPr>
        <w:pStyle w:val="a3"/>
        <w:numPr>
          <w:ilvl w:val="0"/>
          <w:numId w:val="29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На одинаковом расстоянии от полюсов проведена окружность…</w:t>
      </w:r>
    </w:p>
    <w:p w:rsidR="00695B1A" w:rsidRDefault="00695B1A" w:rsidP="00695B1A">
      <w:pPr>
        <w:pStyle w:val="a3"/>
        <w:numPr>
          <w:ilvl w:val="0"/>
          <w:numId w:val="3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полюс</w:t>
      </w:r>
    </w:p>
    <w:p w:rsidR="00695B1A" w:rsidRDefault="00695B1A" w:rsidP="00695B1A">
      <w:pPr>
        <w:pStyle w:val="a3"/>
        <w:numPr>
          <w:ilvl w:val="0"/>
          <w:numId w:val="3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экватор</w:t>
      </w:r>
    </w:p>
    <w:p w:rsidR="00695B1A" w:rsidRDefault="00695B1A" w:rsidP="00695B1A">
      <w:pPr>
        <w:pStyle w:val="a3"/>
        <w:numPr>
          <w:ilvl w:val="0"/>
          <w:numId w:val="3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глобус</w:t>
      </w:r>
    </w:p>
    <w:p w:rsidR="00695B1A" w:rsidRDefault="00695B1A" w:rsidP="00695B1A">
      <w:pPr>
        <w:pStyle w:val="a3"/>
        <w:numPr>
          <w:ilvl w:val="0"/>
          <w:numId w:val="3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Сутки длятся…</w:t>
      </w:r>
    </w:p>
    <w:p w:rsidR="00695B1A" w:rsidRDefault="00695B1A" w:rsidP="00695B1A">
      <w:pPr>
        <w:pStyle w:val="a3"/>
        <w:numPr>
          <w:ilvl w:val="0"/>
          <w:numId w:val="3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36 часов</w:t>
      </w:r>
    </w:p>
    <w:p w:rsidR="00695B1A" w:rsidRDefault="00695B1A" w:rsidP="00695B1A">
      <w:pPr>
        <w:pStyle w:val="a3"/>
        <w:numPr>
          <w:ilvl w:val="0"/>
          <w:numId w:val="3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24 часа</w:t>
      </w:r>
    </w:p>
    <w:p w:rsidR="00695B1A" w:rsidRDefault="00695B1A" w:rsidP="00695B1A">
      <w:pPr>
        <w:pStyle w:val="a3"/>
        <w:numPr>
          <w:ilvl w:val="0"/>
          <w:numId w:val="3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12 часов</w:t>
      </w:r>
    </w:p>
    <w:p w:rsidR="00695B1A" w:rsidRDefault="00695B1A" w:rsidP="00695B1A">
      <w:pPr>
        <w:pStyle w:val="a3"/>
        <w:numPr>
          <w:ilvl w:val="0"/>
          <w:numId w:val="3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Спутник Земли…</w:t>
      </w:r>
    </w:p>
    <w:p w:rsidR="00695B1A" w:rsidRDefault="00695B1A" w:rsidP="00695B1A">
      <w:pPr>
        <w:pStyle w:val="a3"/>
        <w:numPr>
          <w:ilvl w:val="0"/>
          <w:numId w:val="3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Юпитер</w:t>
      </w:r>
    </w:p>
    <w:p w:rsidR="00695B1A" w:rsidRDefault="00695B1A" w:rsidP="00695B1A">
      <w:pPr>
        <w:pStyle w:val="a3"/>
        <w:numPr>
          <w:ilvl w:val="0"/>
          <w:numId w:val="3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Комета</w:t>
      </w:r>
    </w:p>
    <w:p w:rsidR="00695B1A" w:rsidRDefault="00695B1A" w:rsidP="00695B1A">
      <w:pPr>
        <w:pStyle w:val="a3"/>
        <w:numPr>
          <w:ilvl w:val="0"/>
          <w:numId w:val="3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Луна</w:t>
      </w:r>
    </w:p>
    <w:p w:rsidR="00695B1A" w:rsidRDefault="00695B1A" w:rsidP="00695B1A">
      <w:pPr>
        <w:pStyle w:val="a3"/>
        <w:numPr>
          <w:ilvl w:val="0"/>
          <w:numId w:val="35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Как называют людей, состоящих в родстве?</w:t>
      </w:r>
    </w:p>
    <w:p w:rsidR="00695B1A" w:rsidRDefault="00695B1A" w:rsidP="00695B1A">
      <w:pPr>
        <w:pStyle w:val="a3"/>
        <w:numPr>
          <w:ilvl w:val="0"/>
          <w:numId w:val="3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соседи</w:t>
      </w:r>
    </w:p>
    <w:p w:rsidR="00695B1A" w:rsidRDefault="00695B1A" w:rsidP="00695B1A">
      <w:pPr>
        <w:pStyle w:val="a3"/>
        <w:numPr>
          <w:ilvl w:val="0"/>
          <w:numId w:val="3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друзья</w:t>
      </w:r>
    </w:p>
    <w:p w:rsidR="00695B1A" w:rsidRDefault="00695B1A" w:rsidP="00695B1A">
      <w:pPr>
        <w:pStyle w:val="a3"/>
        <w:numPr>
          <w:ilvl w:val="0"/>
          <w:numId w:val="3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родственники</w:t>
      </w:r>
    </w:p>
    <w:p w:rsidR="00695B1A" w:rsidRDefault="00695B1A" w:rsidP="00695B1A">
      <w:pPr>
        <w:pStyle w:val="a3"/>
        <w:numPr>
          <w:ilvl w:val="0"/>
          <w:numId w:val="37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Основной закон Республики Казахстан</w:t>
      </w:r>
    </w:p>
    <w:p w:rsidR="00695B1A" w:rsidRDefault="00695B1A" w:rsidP="00695B1A">
      <w:pPr>
        <w:pStyle w:val="a3"/>
        <w:numPr>
          <w:ilvl w:val="0"/>
          <w:numId w:val="3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Конституция</w:t>
      </w:r>
    </w:p>
    <w:p w:rsidR="00695B1A" w:rsidRDefault="00695B1A" w:rsidP="00695B1A">
      <w:pPr>
        <w:pStyle w:val="a3"/>
        <w:numPr>
          <w:ilvl w:val="0"/>
          <w:numId w:val="3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Реферат</w:t>
      </w:r>
    </w:p>
    <w:p w:rsidR="00695B1A" w:rsidRDefault="00695B1A" w:rsidP="00695B1A">
      <w:pPr>
        <w:pStyle w:val="a3"/>
        <w:numPr>
          <w:ilvl w:val="0"/>
          <w:numId w:val="3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Доклад</w:t>
      </w:r>
    </w:p>
    <w:p w:rsidR="00695B1A" w:rsidRDefault="00695B1A" w:rsidP="00695B1A">
      <w:pPr>
        <w:pStyle w:val="a3"/>
        <w:numPr>
          <w:ilvl w:val="0"/>
          <w:numId w:val="39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День Независимости Республики Казахстан празднуется…</w:t>
      </w:r>
    </w:p>
    <w:p w:rsidR="00695B1A" w:rsidRDefault="00695B1A" w:rsidP="00695B1A">
      <w:pPr>
        <w:pStyle w:val="a3"/>
        <w:numPr>
          <w:ilvl w:val="0"/>
          <w:numId w:val="4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30 августа</w:t>
      </w:r>
    </w:p>
    <w:p w:rsidR="00695B1A" w:rsidRDefault="00695B1A" w:rsidP="00695B1A">
      <w:pPr>
        <w:pStyle w:val="a3"/>
        <w:numPr>
          <w:ilvl w:val="0"/>
          <w:numId w:val="4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22 марта</w:t>
      </w:r>
    </w:p>
    <w:p w:rsidR="00695B1A" w:rsidRDefault="00695B1A" w:rsidP="00695B1A">
      <w:pPr>
        <w:pStyle w:val="a3"/>
        <w:numPr>
          <w:ilvl w:val="0"/>
          <w:numId w:val="4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16 декабря</w:t>
      </w: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 вариант</w:t>
      </w:r>
    </w:p>
    <w:p w:rsidR="00695B1A" w:rsidRDefault="00695B1A" w:rsidP="00695B1A">
      <w:pPr>
        <w:pStyle w:val="a3"/>
        <w:numPr>
          <w:ilvl w:val="0"/>
          <w:numId w:val="4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Масштаб – …</w:t>
      </w:r>
    </w:p>
    <w:p w:rsidR="00695B1A" w:rsidRDefault="00695B1A" w:rsidP="00695B1A">
      <w:pPr>
        <w:pStyle w:val="a3"/>
        <w:numPr>
          <w:ilvl w:val="0"/>
          <w:numId w:val="4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Показывает, во сколько раз расстояния уменьшены при изображении на карте</w:t>
      </w:r>
    </w:p>
    <w:p w:rsidR="00695B1A" w:rsidRDefault="00695B1A" w:rsidP="00695B1A">
      <w:pPr>
        <w:pStyle w:val="a3"/>
        <w:numPr>
          <w:ilvl w:val="0"/>
          <w:numId w:val="4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чертеж местности с помощью условных знаков</w:t>
      </w:r>
    </w:p>
    <w:p w:rsidR="00695B1A" w:rsidRDefault="00695B1A" w:rsidP="00695B1A">
      <w:pPr>
        <w:pStyle w:val="a3"/>
        <w:numPr>
          <w:ilvl w:val="0"/>
          <w:numId w:val="4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ориентирование в соответствии со сторонами горизонта</w:t>
      </w:r>
    </w:p>
    <w:p w:rsidR="00695B1A" w:rsidRDefault="00695B1A" w:rsidP="00695B1A">
      <w:pPr>
        <w:pStyle w:val="a3"/>
        <w:numPr>
          <w:ilvl w:val="0"/>
          <w:numId w:val="4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Определение своего местоположения относительно сторон горизонта – это…</w:t>
      </w:r>
    </w:p>
    <w:p w:rsidR="00695B1A" w:rsidRDefault="00695B1A" w:rsidP="00695B1A">
      <w:pPr>
        <w:pStyle w:val="a3"/>
        <w:numPr>
          <w:ilvl w:val="0"/>
          <w:numId w:val="4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масштаб</w:t>
      </w:r>
    </w:p>
    <w:p w:rsidR="00695B1A" w:rsidRDefault="00695B1A" w:rsidP="00695B1A">
      <w:pPr>
        <w:pStyle w:val="a3"/>
        <w:numPr>
          <w:ilvl w:val="0"/>
          <w:numId w:val="4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ориентирование</w:t>
      </w:r>
    </w:p>
    <w:p w:rsidR="00695B1A" w:rsidRDefault="00695B1A" w:rsidP="00695B1A">
      <w:pPr>
        <w:pStyle w:val="a3"/>
        <w:numPr>
          <w:ilvl w:val="0"/>
          <w:numId w:val="4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движение</w:t>
      </w:r>
    </w:p>
    <w:p w:rsidR="00695B1A" w:rsidRDefault="00695B1A" w:rsidP="00695B1A">
      <w:pPr>
        <w:pStyle w:val="a3"/>
        <w:numPr>
          <w:ilvl w:val="0"/>
          <w:numId w:val="45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Прорытое водой глубокое русло называется…</w:t>
      </w:r>
    </w:p>
    <w:p w:rsidR="00695B1A" w:rsidRDefault="00695B1A" w:rsidP="00695B1A">
      <w:pPr>
        <w:pStyle w:val="a3"/>
        <w:numPr>
          <w:ilvl w:val="0"/>
          <w:numId w:val="4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равниной</w:t>
      </w:r>
    </w:p>
    <w:p w:rsidR="00695B1A" w:rsidRDefault="00695B1A" w:rsidP="00695B1A">
      <w:pPr>
        <w:pStyle w:val="a3"/>
        <w:numPr>
          <w:ilvl w:val="0"/>
          <w:numId w:val="4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низменностью</w:t>
      </w:r>
    </w:p>
    <w:p w:rsidR="00695B1A" w:rsidRDefault="00695B1A" w:rsidP="00695B1A">
      <w:pPr>
        <w:pStyle w:val="a3"/>
        <w:numPr>
          <w:ilvl w:val="0"/>
          <w:numId w:val="4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оврагом</w:t>
      </w:r>
    </w:p>
    <w:p w:rsidR="00695B1A" w:rsidRDefault="00695B1A" w:rsidP="00695B1A">
      <w:pPr>
        <w:pStyle w:val="a3"/>
        <w:numPr>
          <w:ilvl w:val="0"/>
          <w:numId w:val="47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Участки земной поверхности, высоко поднимающиеся над землей, называют…</w:t>
      </w:r>
    </w:p>
    <w:p w:rsidR="00695B1A" w:rsidRDefault="00695B1A" w:rsidP="00695B1A">
      <w:pPr>
        <w:pStyle w:val="a3"/>
        <w:numPr>
          <w:ilvl w:val="0"/>
          <w:numId w:val="4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низменностями</w:t>
      </w:r>
    </w:p>
    <w:p w:rsidR="00695B1A" w:rsidRDefault="00695B1A" w:rsidP="00695B1A">
      <w:pPr>
        <w:pStyle w:val="a3"/>
        <w:numPr>
          <w:ilvl w:val="0"/>
          <w:numId w:val="4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горами</w:t>
      </w:r>
    </w:p>
    <w:p w:rsidR="00695B1A" w:rsidRDefault="00695B1A" w:rsidP="00695B1A">
      <w:pPr>
        <w:pStyle w:val="a3"/>
        <w:numPr>
          <w:ilvl w:val="0"/>
          <w:numId w:val="4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пустынями</w:t>
      </w:r>
    </w:p>
    <w:p w:rsidR="00695B1A" w:rsidRDefault="00695B1A" w:rsidP="00695B1A">
      <w:pPr>
        <w:pStyle w:val="a3"/>
        <w:numPr>
          <w:ilvl w:val="0"/>
          <w:numId w:val="49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Каменный уголь – это…</w:t>
      </w:r>
    </w:p>
    <w:p w:rsidR="00695B1A" w:rsidRDefault="00695B1A" w:rsidP="00695B1A">
      <w:pPr>
        <w:pStyle w:val="a3"/>
        <w:numPr>
          <w:ilvl w:val="0"/>
          <w:numId w:val="5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маслянистая жидкость черного цвета</w:t>
      </w:r>
    </w:p>
    <w:p w:rsidR="00695B1A" w:rsidRDefault="00695B1A" w:rsidP="00695B1A">
      <w:pPr>
        <w:pStyle w:val="a3"/>
        <w:numPr>
          <w:ilvl w:val="0"/>
          <w:numId w:val="5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твердый камень черного цвета</w:t>
      </w:r>
    </w:p>
    <w:p w:rsidR="00695B1A" w:rsidRDefault="00695B1A" w:rsidP="00695B1A">
      <w:pPr>
        <w:pStyle w:val="a3"/>
        <w:numPr>
          <w:ilvl w:val="0"/>
          <w:numId w:val="5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железная руда</w:t>
      </w:r>
    </w:p>
    <w:p w:rsidR="00695B1A" w:rsidRDefault="00695B1A" w:rsidP="00695B1A">
      <w:pPr>
        <w:pStyle w:val="a3"/>
        <w:numPr>
          <w:ilvl w:val="0"/>
          <w:numId w:val="5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Климат в Казахстане…</w:t>
      </w:r>
    </w:p>
    <w:p w:rsidR="00695B1A" w:rsidRDefault="00695B1A" w:rsidP="00695B1A">
      <w:pPr>
        <w:pStyle w:val="a3"/>
        <w:numPr>
          <w:ilvl w:val="0"/>
          <w:numId w:val="5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резко континентальный</w:t>
      </w:r>
    </w:p>
    <w:p w:rsidR="00695B1A" w:rsidRDefault="00695B1A" w:rsidP="00695B1A">
      <w:pPr>
        <w:pStyle w:val="a3"/>
        <w:numPr>
          <w:ilvl w:val="0"/>
          <w:numId w:val="5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муссонный</w:t>
      </w:r>
    </w:p>
    <w:p w:rsidR="00695B1A" w:rsidRDefault="00695B1A" w:rsidP="00695B1A">
      <w:pPr>
        <w:pStyle w:val="a3"/>
        <w:numPr>
          <w:ilvl w:val="0"/>
          <w:numId w:val="5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жаркий и тропический</w:t>
      </w:r>
    </w:p>
    <w:p w:rsidR="00695B1A" w:rsidRDefault="00695B1A" w:rsidP="00695B1A">
      <w:pPr>
        <w:pStyle w:val="a3"/>
        <w:numPr>
          <w:ilvl w:val="0"/>
          <w:numId w:val="5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Растение пустыни – это…</w:t>
      </w:r>
    </w:p>
    <w:p w:rsidR="00695B1A" w:rsidRDefault="00695B1A" w:rsidP="00695B1A">
      <w:pPr>
        <w:pStyle w:val="a3"/>
        <w:numPr>
          <w:ilvl w:val="0"/>
          <w:numId w:val="5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верблюжья колючка</w:t>
      </w:r>
    </w:p>
    <w:p w:rsidR="00695B1A" w:rsidRDefault="00695B1A" w:rsidP="00695B1A">
      <w:pPr>
        <w:pStyle w:val="a3"/>
        <w:numPr>
          <w:ilvl w:val="0"/>
          <w:numId w:val="5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тополь</w:t>
      </w:r>
    </w:p>
    <w:p w:rsidR="00695B1A" w:rsidRDefault="00695B1A" w:rsidP="00695B1A">
      <w:pPr>
        <w:pStyle w:val="a3"/>
        <w:numPr>
          <w:ilvl w:val="0"/>
          <w:numId w:val="5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абрикос</w:t>
      </w:r>
    </w:p>
    <w:p w:rsidR="00695B1A" w:rsidRDefault="00695B1A" w:rsidP="00695B1A">
      <w:pPr>
        <w:pStyle w:val="a3"/>
        <w:numPr>
          <w:ilvl w:val="0"/>
          <w:numId w:val="55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Растения водоемов – это…</w:t>
      </w:r>
    </w:p>
    <w:p w:rsidR="00695B1A" w:rsidRDefault="00695B1A" w:rsidP="00695B1A">
      <w:pPr>
        <w:pStyle w:val="a3"/>
        <w:numPr>
          <w:ilvl w:val="0"/>
          <w:numId w:val="5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камыш</w:t>
      </w:r>
    </w:p>
    <w:p w:rsidR="00695B1A" w:rsidRDefault="00695B1A" w:rsidP="00695B1A">
      <w:pPr>
        <w:pStyle w:val="a3"/>
        <w:numPr>
          <w:ilvl w:val="0"/>
          <w:numId w:val="5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саксаул</w:t>
      </w:r>
    </w:p>
    <w:p w:rsidR="00695B1A" w:rsidRDefault="00695B1A" w:rsidP="00695B1A">
      <w:pPr>
        <w:pStyle w:val="a3"/>
        <w:numPr>
          <w:ilvl w:val="0"/>
          <w:numId w:val="5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дубы</w:t>
      </w:r>
    </w:p>
    <w:p w:rsidR="00695B1A" w:rsidRDefault="00695B1A" w:rsidP="00695B1A">
      <w:pPr>
        <w:pStyle w:val="a3"/>
        <w:numPr>
          <w:ilvl w:val="0"/>
          <w:numId w:val="57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Какой водоем есть в нашей местности – это…</w:t>
      </w:r>
    </w:p>
    <w:p w:rsidR="00695B1A" w:rsidRDefault="00695B1A" w:rsidP="00695B1A">
      <w:pPr>
        <w:pStyle w:val="a3"/>
        <w:numPr>
          <w:ilvl w:val="0"/>
          <w:numId w:val="5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река Волга</w:t>
      </w:r>
    </w:p>
    <w:p w:rsidR="00695B1A" w:rsidRDefault="00695B1A" w:rsidP="00695B1A">
      <w:pPr>
        <w:pStyle w:val="a3"/>
        <w:numPr>
          <w:ilvl w:val="0"/>
          <w:numId w:val="5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море-озеро Каспийское</w:t>
      </w:r>
    </w:p>
    <w:p w:rsidR="00695B1A" w:rsidRDefault="00695B1A" w:rsidP="00695B1A">
      <w:pPr>
        <w:pStyle w:val="a3"/>
        <w:numPr>
          <w:ilvl w:val="0"/>
          <w:numId w:val="5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река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Акан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-Бурлук</w:t>
      </w:r>
    </w:p>
    <w:p w:rsidR="00695B1A" w:rsidRDefault="00695B1A" w:rsidP="00695B1A">
      <w:pPr>
        <w:pStyle w:val="a3"/>
        <w:numPr>
          <w:ilvl w:val="0"/>
          <w:numId w:val="59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Какая отрасль животноводства в Казахстане самая развитая</w:t>
      </w:r>
    </w:p>
    <w:p w:rsidR="00695B1A" w:rsidRDefault="00695B1A" w:rsidP="00695B1A">
      <w:pPr>
        <w:pStyle w:val="a3"/>
        <w:numPr>
          <w:ilvl w:val="0"/>
          <w:numId w:val="6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верблюдоводство</w:t>
      </w:r>
    </w:p>
    <w:p w:rsidR="00695B1A" w:rsidRDefault="00695B1A" w:rsidP="00695B1A">
      <w:pPr>
        <w:pStyle w:val="a3"/>
        <w:numPr>
          <w:ilvl w:val="0"/>
          <w:numId w:val="6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мараловодство</w:t>
      </w:r>
    </w:p>
    <w:p w:rsidR="00695B1A" w:rsidRDefault="00695B1A" w:rsidP="00695B1A">
      <w:pPr>
        <w:pStyle w:val="a3"/>
        <w:numPr>
          <w:ilvl w:val="0"/>
          <w:numId w:val="6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овцеводство</w:t>
      </w:r>
    </w:p>
    <w:p w:rsidR="00695B1A" w:rsidRDefault="00695B1A" w:rsidP="00695B1A">
      <w:pPr>
        <w:pStyle w:val="a3"/>
        <w:numPr>
          <w:ilvl w:val="0"/>
          <w:numId w:val="6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Какое животное занесено в Красную книгу Казахстана</w:t>
      </w:r>
    </w:p>
    <w:p w:rsidR="00695B1A" w:rsidRDefault="00695B1A" w:rsidP="00695B1A">
      <w:pPr>
        <w:pStyle w:val="a3"/>
        <w:numPr>
          <w:ilvl w:val="0"/>
          <w:numId w:val="6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заяц беляк</w:t>
      </w:r>
    </w:p>
    <w:p w:rsidR="00695B1A" w:rsidRDefault="00695B1A" w:rsidP="00695B1A">
      <w:pPr>
        <w:pStyle w:val="a3"/>
        <w:numPr>
          <w:ilvl w:val="0"/>
          <w:numId w:val="6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лиса корсак</w:t>
      </w:r>
    </w:p>
    <w:p w:rsidR="00695B1A" w:rsidRDefault="00695B1A" w:rsidP="00695B1A">
      <w:pPr>
        <w:pStyle w:val="a3"/>
        <w:numPr>
          <w:ilvl w:val="0"/>
          <w:numId w:val="6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европейская норка</w:t>
      </w:r>
    </w:p>
    <w:p w:rsidR="00695B1A" w:rsidRDefault="00695B1A" w:rsidP="00695B1A">
      <w:pPr>
        <w:pStyle w:val="a3"/>
        <w:numPr>
          <w:ilvl w:val="0"/>
          <w:numId w:val="6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Земля, Луна, Солнце – это…</w:t>
      </w:r>
    </w:p>
    <w:p w:rsidR="00695B1A" w:rsidRDefault="00695B1A" w:rsidP="00695B1A">
      <w:pPr>
        <w:pStyle w:val="a3"/>
        <w:numPr>
          <w:ilvl w:val="0"/>
          <w:numId w:val="6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созвездия</w:t>
      </w:r>
    </w:p>
    <w:p w:rsidR="00695B1A" w:rsidRDefault="00695B1A" w:rsidP="00695B1A">
      <w:pPr>
        <w:pStyle w:val="a3"/>
        <w:numPr>
          <w:ilvl w:val="0"/>
          <w:numId w:val="6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планеты</w:t>
      </w:r>
    </w:p>
    <w:p w:rsidR="00695B1A" w:rsidRDefault="00695B1A" w:rsidP="00695B1A">
      <w:pPr>
        <w:pStyle w:val="a3"/>
        <w:numPr>
          <w:ilvl w:val="0"/>
          <w:numId w:val="6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космические тела</w:t>
      </w:r>
    </w:p>
    <w:p w:rsidR="00695B1A" w:rsidRDefault="00695B1A" w:rsidP="00695B1A">
      <w:pPr>
        <w:pStyle w:val="a3"/>
        <w:numPr>
          <w:ilvl w:val="0"/>
          <w:numId w:val="65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Сколько выделяют созвездий в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космесе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>?</w:t>
      </w:r>
    </w:p>
    <w:p w:rsidR="00695B1A" w:rsidRDefault="00695B1A" w:rsidP="00695B1A">
      <w:pPr>
        <w:pStyle w:val="a3"/>
        <w:numPr>
          <w:ilvl w:val="0"/>
          <w:numId w:val="6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68</w:t>
      </w:r>
    </w:p>
    <w:p w:rsidR="00695B1A" w:rsidRDefault="00695B1A" w:rsidP="00695B1A">
      <w:pPr>
        <w:pStyle w:val="a3"/>
        <w:numPr>
          <w:ilvl w:val="0"/>
          <w:numId w:val="6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78</w:t>
      </w:r>
    </w:p>
    <w:p w:rsidR="00695B1A" w:rsidRDefault="00695B1A" w:rsidP="00695B1A">
      <w:pPr>
        <w:pStyle w:val="a3"/>
        <w:numPr>
          <w:ilvl w:val="0"/>
          <w:numId w:val="6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88</w:t>
      </w:r>
    </w:p>
    <w:p w:rsidR="00695B1A" w:rsidRDefault="00695B1A" w:rsidP="00695B1A">
      <w:pPr>
        <w:pStyle w:val="a3"/>
        <w:numPr>
          <w:ilvl w:val="0"/>
          <w:numId w:val="67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Кто совершил первый космический полет в космос?</w:t>
      </w:r>
    </w:p>
    <w:p w:rsidR="00695B1A" w:rsidRDefault="00695B1A" w:rsidP="00695B1A">
      <w:pPr>
        <w:pStyle w:val="a3"/>
        <w:numPr>
          <w:ilvl w:val="0"/>
          <w:numId w:val="6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Талгат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Мусабаев</w:t>
      </w:r>
    </w:p>
    <w:p w:rsidR="00695B1A" w:rsidRDefault="00695B1A" w:rsidP="00695B1A">
      <w:pPr>
        <w:pStyle w:val="a3"/>
        <w:numPr>
          <w:ilvl w:val="0"/>
          <w:numId w:val="6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Юрий Гагарин</w:t>
      </w:r>
    </w:p>
    <w:p w:rsidR="00695B1A" w:rsidRDefault="00695B1A" w:rsidP="00695B1A">
      <w:pPr>
        <w:pStyle w:val="a3"/>
        <w:numPr>
          <w:ilvl w:val="0"/>
          <w:numId w:val="6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Валентина Терешкова</w:t>
      </w:r>
    </w:p>
    <w:p w:rsidR="00695B1A" w:rsidRDefault="00695B1A" w:rsidP="00695B1A">
      <w:pPr>
        <w:pStyle w:val="a3"/>
        <w:numPr>
          <w:ilvl w:val="0"/>
          <w:numId w:val="69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Воображаемая ось Земли проходит через </w:t>
      </w:r>
      <w:proofErr w:type="gramStart"/>
      <w:r>
        <w:rPr>
          <w:rFonts w:ascii="Helvetica" w:hAnsi="Helvetica" w:cs="Helvetica"/>
          <w:b/>
          <w:bCs/>
          <w:color w:val="333333"/>
          <w:sz w:val="21"/>
          <w:szCs w:val="21"/>
        </w:rPr>
        <w:t>южный</w:t>
      </w:r>
      <w:proofErr w:type="gram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и северный…</w:t>
      </w:r>
    </w:p>
    <w:p w:rsidR="00695B1A" w:rsidRDefault="00695B1A" w:rsidP="00695B1A">
      <w:pPr>
        <w:pStyle w:val="a3"/>
        <w:numPr>
          <w:ilvl w:val="0"/>
          <w:numId w:val="7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полюс</w:t>
      </w:r>
    </w:p>
    <w:p w:rsidR="00695B1A" w:rsidRDefault="00695B1A" w:rsidP="00695B1A">
      <w:pPr>
        <w:pStyle w:val="a3"/>
        <w:numPr>
          <w:ilvl w:val="0"/>
          <w:numId w:val="7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экватор</w:t>
      </w:r>
    </w:p>
    <w:p w:rsidR="00695B1A" w:rsidRDefault="00695B1A" w:rsidP="00695B1A">
      <w:pPr>
        <w:pStyle w:val="a3"/>
        <w:numPr>
          <w:ilvl w:val="0"/>
          <w:numId w:val="7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глобус</w:t>
      </w:r>
    </w:p>
    <w:p w:rsidR="00695B1A" w:rsidRDefault="00695B1A" w:rsidP="00695B1A">
      <w:pPr>
        <w:pStyle w:val="a3"/>
        <w:numPr>
          <w:ilvl w:val="0"/>
          <w:numId w:val="7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lastRenderedPageBreak/>
        <w:t>Год длится…</w:t>
      </w:r>
    </w:p>
    <w:p w:rsidR="00695B1A" w:rsidRDefault="00695B1A" w:rsidP="00695B1A">
      <w:pPr>
        <w:pStyle w:val="a3"/>
        <w:numPr>
          <w:ilvl w:val="0"/>
          <w:numId w:val="7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355 дней</w:t>
      </w:r>
    </w:p>
    <w:p w:rsidR="00695B1A" w:rsidRDefault="00695B1A" w:rsidP="00695B1A">
      <w:pPr>
        <w:pStyle w:val="a3"/>
        <w:numPr>
          <w:ilvl w:val="0"/>
          <w:numId w:val="7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365 дней</w:t>
      </w:r>
    </w:p>
    <w:p w:rsidR="00695B1A" w:rsidRDefault="00695B1A" w:rsidP="00695B1A">
      <w:pPr>
        <w:pStyle w:val="a3"/>
        <w:numPr>
          <w:ilvl w:val="0"/>
          <w:numId w:val="7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375 дней</w:t>
      </w:r>
    </w:p>
    <w:p w:rsidR="00695B1A" w:rsidRDefault="00695B1A" w:rsidP="00695B1A">
      <w:pPr>
        <w:pStyle w:val="a3"/>
        <w:numPr>
          <w:ilvl w:val="0"/>
          <w:numId w:val="7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Ближайшая к нам звезда называется…</w:t>
      </w:r>
    </w:p>
    <w:p w:rsidR="00695B1A" w:rsidRDefault="00695B1A" w:rsidP="00695B1A">
      <w:pPr>
        <w:pStyle w:val="a3"/>
        <w:numPr>
          <w:ilvl w:val="0"/>
          <w:numId w:val="7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Солнце</w:t>
      </w:r>
    </w:p>
    <w:p w:rsidR="00695B1A" w:rsidRDefault="00695B1A" w:rsidP="00695B1A">
      <w:pPr>
        <w:pStyle w:val="a3"/>
        <w:numPr>
          <w:ilvl w:val="0"/>
          <w:numId w:val="7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Полярная</w:t>
      </w:r>
    </w:p>
    <w:p w:rsidR="00695B1A" w:rsidRDefault="00695B1A" w:rsidP="00695B1A">
      <w:pPr>
        <w:pStyle w:val="a3"/>
        <w:numPr>
          <w:ilvl w:val="0"/>
          <w:numId w:val="7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Медведица</w:t>
      </w:r>
    </w:p>
    <w:p w:rsidR="00695B1A" w:rsidRDefault="00695B1A" w:rsidP="00695B1A">
      <w:pPr>
        <w:pStyle w:val="a3"/>
        <w:numPr>
          <w:ilvl w:val="0"/>
          <w:numId w:val="75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Как называются большие группы людей, объединенные производственными и другими общественными отношениями?</w:t>
      </w:r>
    </w:p>
    <w:p w:rsidR="00695B1A" w:rsidRDefault="00695B1A" w:rsidP="00695B1A">
      <w:pPr>
        <w:pStyle w:val="a3"/>
        <w:numPr>
          <w:ilvl w:val="0"/>
          <w:numId w:val="7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содружество</w:t>
      </w:r>
    </w:p>
    <w:p w:rsidR="00695B1A" w:rsidRDefault="00695B1A" w:rsidP="00695B1A">
      <w:pPr>
        <w:pStyle w:val="a3"/>
        <w:numPr>
          <w:ilvl w:val="0"/>
          <w:numId w:val="7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общество</w:t>
      </w:r>
    </w:p>
    <w:p w:rsidR="00695B1A" w:rsidRDefault="00695B1A" w:rsidP="00695B1A">
      <w:pPr>
        <w:pStyle w:val="a3"/>
        <w:numPr>
          <w:ilvl w:val="0"/>
          <w:numId w:val="76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семья</w:t>
      </w:r>
    </w:p>
    <w:p w:rsidR="00695B1A" w:rsidRDefault="00695B1A" w:rsidP="00695B1A">
      <w:pPr>
        <w:pStyle w:val="a3"/>
        <w:numPr>
          <w:ilvl w:val="0"/>
          <w:numId w:val="77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Республика Казахстан граничит со страной…</w:t>
      </w:r>
    </w:p>
    <w:p w:rsidR="00695B1A" w:rsidRDefault="00695B1A" w:rsidP="00695B1A">
      <w:pPr>
        <w:pStyle w:val="a3"/>
        <w:numPr>
          <w:ilvl w:val="0"/>
          <w:numId w:val="7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Индией</w:t>
      </w:r>
    </w:p>
    <w:p w:rsidR="00695B1A" w:rsidRDefault="00695B1A" w:rsidP="00695B1A">
      <w:pPr>
        <w:pStyle w:val="a3"/>
        <w:numPr>
          <w:ilvl w:val="0"/>
          <w:numId w:val="7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Россией</w:t>
      </w:r>
    </w:p>
    <w:p w:rsidR="00695B1A" w:rsidRDefault="00695B1A" w:rsidP="00695B1A">
      <w:pPr>
        <w:pStyle w:val="a3"/>
        <w:numPr>
          <w:ilvl w:val="0"/>
          <w:numId w:val="7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США</w:t>
      </w:r>
    </w:p>
    <w:p w:rsidR="00695B1A" w:rsidRDefault="00695B1A" w:rsidP="00695B1A">
      <w:pPr>
        <w:pStyle w:val="a3"/>
        <w:numPr>
          <w:ilvl w:val="0"/>
          <w:numId w:val="79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День Конституции Республики Казахстан празднуется…</w:t>
      </w:r>
    </w:p>
    <w:p w:rsidR="00695B1A" w:rsidRDefault="00695B1A" w:rsidP="00695B1A">
      <w:pPr>
        <w:pStyle w:val="a3"/>
        <w:numPr>
          <w:ilvl w:val="0"/>
          <w:numId w:val="8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30 августа</w:t>
      </w:r>
    </w:p>
    <w:p w:rsidR="00695B1A" w:rsidRDefault="00695B1A" w:rsidP="00695B1A">
      <w:pPr>
        <w:pStyle w:val="a3"/>
        <w:numPr>
          <w:ilvl w:val="0"/>
          <w:numId w:val="8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22 марта</w:t>
      </w:r>
    </w:p>
    <w:p w:rsidR="00695B1A" w:rsidRDefault="00695B1A" w:rsidP="00695B1A">
      <w:pPr>
        <w:pStyle w:val="a3"/>
        <w:numPr>
          <w:ilvl w:val="0"/>
          <w:numId w:val="8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16 декабря</w:t>
      </w: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КЛЮЧ</w:t>
      </w: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 тестовым заданиям по Познанию мира 4 класс</w:t>
      </w: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 вариант.</w:t>
      </w:r>
    </w:p>
    <w:p w:rsidR="00695B1A" w:rsidRDefault="00695B1A" w:rsidP="00695B1A">
      <w:pPr>
        <w:pStyle w:val="a3"/>
        <w:numPr>
          <w:ilvl w:val="0"/>
          <w:numId w:val="8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</w:t>
      </w:r>
    </w:p>
    <w:p w:rsidR="00695B1A" w:rsidRDefault="00695B1A" w:rsidP="00695B1A">
      <w:pPr>
        <w:pStyle w:val="a3"/>
        <w:numPr>
          <w:ilvl w:val="0"/>
          <w:numId w:val="8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</w:t>
      </w:r>
    </w:p>
    <w:p w:rsidR="00695B1A" w:rsidRDefault="00695B1A" w:rsidP="00695B1A">
      <w:pPr>
        <w:pStyle w:val="a3"/>
        <w:numPr>
          <w:ilvl w:val="0"/>
          <w:numId w:val="8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</w:t>
      </w:r>
    </w:p>
    <w:p w:rsidR="00695B1A" w:rsidRDefault="00695B1A" w:rsidP="00695B1A">
      <w:pPr>
        <w:pStyle w:val="a3"/>
        <w:numPr>
          <w:ilvl w:val="0"/>
          <w:numId w:val="8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3</w:t>
      </w:r>
    </w:p>
    <w:p w:rsidR="00695B1A" w:rsidRDefault="00695B1A" w:rsidP="00695B1A">
      <w:pPr>
        <w:pStyle w:val="a3"/>
        <w:numPr>
          <w:ilvl w:val="0"/>
          <w:numId w:val="8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</w:t>
      </w:r>
    </w:p>
    <w:p w:rsidR="00695B1A" w:rsidRDefault="00695B1A" w:rsidP="00695B1A">
      <w:pPr>
        <w:pStyle w:val="a3"/>
        <w:numPr>
          <w:ilvl w:val="0"/>
          <w:numId w:val="8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</w:t>
      </w:r>
    </w:p>
    <w:p w:rsidR="00695B1A" w:rsidRDefault="00695B1A" w:rsidP="00695B1A">
      <w:pPr>
        <w:pStyle w:val="a3"/>
        <w:numPr>
          <w:ilvl w:val="0"/>
          <w:numId w:val="8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</w:t>
      </w:r>
    </w:p>
    <w:p w:rsidR="00695B1A" w:rsidRDefault="00695B1A" w:rsidP="00695B1A">
      <w:pPr>
        <w:pStyle w:val="a3"/>
        <w:numPr>
          <w:ilvl w:val="0"/>
          <w:numId w:val="8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3</w:t>
      </w:r>
    </w:p>
    <w:p w:rsidR="00695B1A" w:rsidRDefault="00695B1A" w:rsidP="00695B1A">
      <w:pPr>
        <w:pStyle w:val="a3"/>
        <w:numPr>
          <w:ilvl w:val="0"/>
          <w:numId w:val="8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</w:t>
      </w:r>
    </w:p>
    <w:p w:rsidR="00695B1A" w:rsidRDefault="00695B1A" w:rsidP="00695B1A">
      <w:pPr>
        <w:pStyle w:val="a3"/>
        <w:numPr>
          <w:ilvl w:val="0"/>
          <w:numId w:val="8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3</w:t>
      </w:r>
    </w:p>
    <w:p w:rsidR="00695B1A" w:rsidRDefault="00695B1A" w:rsidP="00695B1A">
      <w:pPr>
        <w:pStyle w:val="a3"/>
        <w:numPr>
          <w:ilvl w:val="0"/>
          <w:numId w:val="8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</w:t>
      </w:r>
    </w:p>
    <w:p w:rsidR="00695B1A" w:rsidRDefault="00695B1A" w:rsidP="00695B1A">
      <w:pPr>
        <w:pStyle w:val="a3"/>
        <w:numPr>
          <w:ilvl w:val="0"/>
          <w:numId w:val="8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</w:t>
      </w:r>
    </w:p>
    <w:p w:rsidR="00695B1A" w:rsidRDefault="00695B1A" w:rsidP="00695B1A">
      <w:pPr>
        <w:pStyle w:val="a3"/>
        <w:numPr>
          <w:ilvl w:val="0"/>
          <w:numId w:val="8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</w:t>
      </w:r>
    </w:p>
    <w:p w:rsidR="00695B1A" w:rsidRDefault="00695B1A" w:rsidP="00695B1A">
      <w:pPr>
        <w:pStyle w:val="a3"/>
        <w:numPr>
          <w:ilvl w:val="0"/>
          <w:numId w:val="8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</w:t>
      </w:r>
    </w:p>
    <w:p w:rsidR="00695B1A" w:rsidRDefault="00695B1A" w:rsidP="00695B1A">
      <w:pPr>
        <w:pStyle w:val="a3"/>
        <w:numPr>
          <w:ilvl w:val="0"/>
          <w:numId w:val="8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</w:t>
      </w:r>
    </w:p>
    <w:p w:rsidR="00695B1A" w:rsidRDefault="00695B1A" w:rsidP="00695B1A">
      <w:pPr>
        <w:pStyle w:val="a3"/>
        <w:numPr>
          <w:ilvl w:val="0"/>
          <w:numId w:val="8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</w:t>
      </w:r>
    </w:p>
    <w:p w:rsidR="00695B1A" w:rsidRDefault="00695B1A" w:rsidP="00695B1A">
      <w:pPr>
        <w:pStyle w:val="a3"/>
        <w:numPr>
          <w:ilvl w:val="0"/>
          <w:numId w:val="8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3</w:t>
      </w:r>
    </w:p>
    <w:p w:rsidR="00695B1A" w:rsidRDefault="00695B1A" w:rsidP="00695B1A">
      <w:pPr>
        <w:pStyle w:val="a3"/>
        <w:numPr>
          <w:ilvl w:val="0"/>
          <w:numId w:val="8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3</w:t>
      </w:r>
    </w:p>
    <w:p w:rsidR="00695B1A" w:rsidRDefault="00695B1A" w:rsidP="00695B1A">
      <w:pPr>
        <w:pStyle w:val="a3"/>
        <w:numPr>
          <w:ilvl w:val="0"/>
          <w:numId w:val="8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</w:t>
      </w:r>
    </w:p>
    <w:p w:rsidR="00695B1A" w:rsidRDefault="00695B1A" w:rsidP="00695B1A">
      <w:pPr>
        <w:pStyle w:val="a3"/>
        <w:numPr>
          <w:ilvl w:val="0"/>
          <w:numId w:val="8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3</w:t>
      </w: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695B1A" w:rsidRDefault="00695B1A" w:rsidP="00695B1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 вариант</w:t>
      </w:r>
    </w:p>
    <w:p w:rsidR="00695B1A" w:rsidRDefault="00695B1A" w:rsidP="00695B1A">
      <w:pPr>
        <w:pStyle w:val="a3"/>
        <w:numPr>
          <w:ilvl w:val="0"/>
          <w:numId w:val="8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</w:t>
      </w:r>
    </w:p>
    <w:p w:rsidR="00695B1A" w:rsidRDefault="00695B1A" w:rsidP="00695B1A">
      <w:pPr>
        <w:pStyle w:val="a3"/>
        <w:numPr>
          <w:ilvl w:val="0"/>
          <w:numId w:val="8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</w:t>
      </w:r>
    </w:p>
    <w:p w:rsidR="00695B1A" w:rsidRDefault="00695B1A" w:rsidP="00695B1A">
      <w:pPr>
        <w:pStyle w:val="a3"/>
        <w:numPr>
          <w:ilvl w:val="0"/>
          <w:numId w:val="8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3</w:t>
      </w:r>
    </w:p>
    <w:p w:rsidR="00695B1A" w:rsidRDefault="00695B1A" w:rsidP="00695B1A">
      <w:pPr>
        <w:pStyle w:val="a3"/>
        <w:numPr>
          <w:ilvl w:val="0"/>
          <w:numId w:val="8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</w:t>
      </w:r>
    </w:p>
    <w:p w:rsidR="00695B1A" w:rsidRDefault="00695B1A" w:rsidP="00695B1A">
      <w:pPr>
        <w:pStyle w:val="a3"/>
        <w:numPr>
          <w:ilvl w:val="0"/>
          <w:numId w:val="8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</w:t>
      </w:r>
    </w:p>
    <w:p w:rsidR="00695B1A" w:rsidRDefault="00695B1A" w:rsidP="00695B1A">
      <w:pPr>
        <w:pStyle w:val="a3"/>
        <w:numPr>
          <w:ilvl w:val="0"/>
          <w:numId w:val="8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</w:t>
      </w:r>
    </w:p>
    <w:p w:rsidR="00695B1A" w:rsidRDefault="00695B1A" w:rsidP="00695B1A">
      <w:pPr>
        <w:pStyle w:val="a3"/>
        <w:numPr>
          <w:ilvl w:val="0"/>
          <w:numId w:val="8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</w:t>
      </w:r>
    </w:p>
    <w:p w:rsidR="00695B1A" w:rsidRDefault="00695B1A" w:rsidP="00695B1A">
      <w:pPr>
        <w:pStyle w:val="a3"/>
        <w:numPr>
          <w:ilvl w:val="0"/>
          <w:numId w:val="8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</w:t>
      </w:r>
    </w:p>
    <w:p w:rsidR="00695B1A" w:rsidRDefault="00695B1A" w:rsidP="00695B1A">
      <w:pPr>
        <w:pStyle w:val="a3"/>
        <w:numPr>
          <w:ilvl w:val="0"/>
          <w:numId w:val="8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3</w:t>
      </w:r>
    </w:p>
    <w:p w:rsidR="00695B1A" w:rsidRDefault="00695B1A" w:rsidP="00695B1A">
      <w:pPr>
        <w:pStyle w:val="a3"/>
        <w:numPr>
          <w:ilvl w:val="0"/>
          <w:numId w:val="8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3</w:t>
      </w:r>
    </w:p>
    <w:p w:rsidR="00695B1A" w:rsidRDefault="00695B1A" w:rsidP="00695B1A">
      <w:pPr>
        <w:pStyle w:val="a3"/>
        <w:numPr>
          <w:ilvl w:val="0"/>
          <w:numId w:val="8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3</w:t>
      </w:r>
    </w:p>
    <w:p w:rsidR="00695B1A" w:rsidRDefault="00695B1A" w:rsidP="00695B1A">
      <w:pPr>
        <w:pStyle w:val="a3"/>
        <w:numPr>
          <w:ilvl w:val="0"/>
          <w:numId w:val="8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lastRenderedPageBreak/>
        <w:t>3</w:t>
      </w:r>
    </w:p>
    <w:p w:rsidR="00695B1A" w:rsidRDefault="00695B1A" w:rsidP="00695B1A">
      <w:pPr>
        <w:pStyle w:val="a3"/>
        <w:numPr>
          <w:ilvl w:val="0"/>
          <w:numId w:val="8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3</w:t>
      </w:r>
    </w:p>
    <w:p w:rsidR="00695B1A" w:rsidRDefault="00695B1A" w:rsidP="00695B1A">
      <w:pPr>
        <w:pStyle w:val="a3"/>
        <w:numPr>
          <w:ilvl w:val="0"/>
          <w:numId w:val="8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</w:t>
      </w:r>
    </w:p>
    <w:p w:rsidR="00695B1A" w:rsidRDefault="00695B1A" w:rsidP="00695B1A">
      <w:pPr>
        <w:pStyle w:val="a3"/>
        <w:numPr>
          <w:ilvl w:val="0"/>
          <w:numId w:val="8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</w:t>
      </w:r>
    </w:p>
    <w:p w:rsidR="00695B1A" w:rsidRDefault="00695B1A" w:rsidP="00695B1A">
      <w:pPr>
        <w:pStyle w:val="a3"/>
        <w:numPr>
          <w:ilvl w:val="0"/>
          <w:numId w:val="8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</w:t>
      </w:r>
    </w:p>
    <w:p w:rsidR="00695B1A" w:rsidRDefault="00695B1A" w:rsidP="00695B1A">
      <w:pPr>
        <w:pStyle w:val="a3"/>
        <w:numPr>
          <w:ilvl w:val="0"/>
          <w:numId w:val="8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</w:t>
      </w:r>
    </w:p>
    <w:p w:rsidR="00695B1A" w:rsidRDefault="00695B1A" w:rsidP="00695B1A">
      <w:pPr>
        <w:pStyle w:val="a3"/>
        <w:numPr>
          <w:ilvl w:val="0"/>
          <w:numId w:val="8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</w:t>
      </w:r>
    </w:p>
    <w:p w:rsidR="00695B1A" w:rsidRDefault="00695B1A" w:rsidP="00695B1A">
      <w:pPr>
        <w:pStyle w:val="a3"/>
        <w:numPr>
          <w:ilvl w:val="0"/>
          <w:numId w:val="8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</w:t>
      </w:r>
    </w:p>
    <w:p w:rsidR="00695B1A" w:rsidRDefault="00695B1A" w:rsidP="00695B1A">
      <w:pPr>
        <w:pStyle w:val="a3"/>
        <w:numPr>
          <w:ilvl w:val="0"/>
          <w:numId w:val="8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</w:t>
      </w:r>
    </w:p>
    <w:p w:rsidR="00987633" w:rsidRDefault="00987633"/>
    <w:p w:rsidR="00C66552" w:rsidRDefault="00C66552"/>
    <w:p w:rsidR="00C66552" w:rsidRDefault="00C66552"/>
    <w:p w:rsidR="00C66552" w:rsidRDefault="00C66552"/>
    <w:p w:rsidR="00C66552" w:rsidRDefault="00C66552"/>
    <w:p w:rsidR="00C66552" w:rsidRDefault="00C66552"/>
    <w:p w:rsidR="00C66552" w:rsidRDefault="00C66552"/>
    <w:p w:rsidR="00C66552" w:rsidRDefault="00C66552"/>
    <w:p w:rsidR="00C66552" w:rsidRDefault="00C66552"/>
    <w:p w:rsidR="00C66552" w:rsidRDefault="00C66552"/>
    <w:p w:rsidR="00C66552" w:rsidRDefault="00C66552"/>
    <w:p w:rsidR="00C66552" w:rsidRDefault="00C66552"/>
    <w:p w:rsidR="00C66552" w:rsidRDefault="00C66552"/>
    <w:p w:rsidR="00C66552" w:rsidRDefault="00C66552"/>
    <w:p w:rsidR="00C66552" w:rsidRDefault="00C66552"/>
    <w:p w:rsidR="00C66552" w:rsidRDefault="00C66552"/>
    <w:p w:rsidR="00C66552" w:rsidRDefault="00C66552"/>
    <w:p w:rsidR="00C66552" w:rsidRDefault="00C66552"/>
    <w:p w:rsidR="00C66552" w:rsidRDefault="00C66552"/>
    <w:p w:rsidR="00C66552" w:rsidRDefault="00C66552"/>
    <w:p w:rsidR="00C66552" w:rsidRDefault="00C66552"/>
    <w:p w:rsidR="00C66552" w:rsidRDefault="00C66552"/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  </w:t>
      </w: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ПОЗНАНИЕ МИРА.</w:t>
      </w:r>
    </w:p>
    <w:p w:rsidR="00C66552" w:rsidRPr="00C66552" w:rsidRDefault="00C66552" w:rsidP="00C66552">
      <w:pPr>
        <w:numPr>
          <w:ilvl w:val="0"/>
          <w:numId w:val="8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Что относится к неживой природе?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А) воробей    В) снежинка   С) трава     Д) гриб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2. Назови животных, которые впадают в спячку: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А) ёж, медведь, заяц             В) лиса, волк, ёж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С) ёж, медведь, суслик         Д) белка, медведь, заяц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3. 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Какой воздух и вода необходимы для жизни растений, животных</w:t>
      </w:r>
      <w:proofErr w:type="gramEnd"/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и человека?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А) прозрачные                        В) бесцветные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     С) 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чистые</w:t>
      </w:r>
      <w:proofErr w:type="gram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                                Д) без запаха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4. Как называется видимое вокруг тебя пространство 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на</w:t>
      </w:r>
      <w:proofErr w:type="gram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открытой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местности?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А) масштаб                              В) горизонт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С) стороны горизонта           Д) линия горизонта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5. Выбери правильное определение почвы: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А) верхний слой земли, где есть песок и глина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В) верхний слой земли, где есть песок, глина, воздух, вода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С) верхний  плодородный слой земли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Д) верхний слой земли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6. Что называют телом?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А) всё, что сделано руками человека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В) любое живое существо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С) любое растение, насекомое, птица, животное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Д) все предметы, окружающие нас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7. Какие вещества входят в состав воздуха?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А) водород, медь, цинк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В) кислород, азот, углекислый газ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С) хлор, фтор, йод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Д) кислород, медь, азот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8. Лёд и снег – это вода…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А) в твёрдом состоянии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В) в жидком состоянии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С) в газообразном состоянии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Д) в твёрдом и газообразном состоянии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9. Что происходит с камнями при нагревании?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А) расширяются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В) сжимаются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С) сначала расширяются, а потом сжимаются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Д) ничего не происходит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10. Как называется наука о животных?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А) ботаника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В) зоология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С) анатомия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Д) астрономия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11. Какие животные относятся к 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растительноядным</w:t>
      </w:r>
      <w:proofErr w:type="gram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А) коровы, бегемоты, жирафы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В) волки, лисы, кабаны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С) лоси, тюлени, киты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Д) зайцы, рыси, кошки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12. Какие животные занесены в Красную книгу?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А) тигр, морж, фламинго, орёл-беркут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В) корова, лошадь, гусь, петух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С) свинья, овца, утка, индюк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Д) рысь, медведь, заяц, волк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13. Какие полезные ископаемые относятся к 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плотным</w:t>
      </w:r>
      <w:proofErr w:type="gram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горным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породам?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А) песок, глина                  В) гранит, каменный уголь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lastRenderedPageBreak/>
        <w:t>                   С) газ, известняк               Д) кварц, глина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14. В какой области Казахстана сосредоточено 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самое</w:t>
      </w:r>
      <w:proofErr w:type="gram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большое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количество железной руды?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            А) </w:t>
      </w:r>
      <w:proofErr w:type="spell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Алматинской</w:t>
      </w:r>
      <w:proofErr w:type="spell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              В) </w:t>
      </w:r>
      <w:proofErr w:type="spell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Костанайской</w:t>
      </w:r>
      <w:proofErr w:type="spellEnd"/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            С) </w:t>
      </w:r>
      <w:proofErr w:type="spell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Жезканганской</w:t>
      </w:r>
      <w:proofErr w:type="spell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          Д) </w:t>
      </w:r>
      <w:proofErr w:type="spell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Астанинской</w:t>
      </w:r>
      <w:proofErr w:type="spellEnd"/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15. Как называется самое крупное озеро в Казахстане?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            А) </w:t>
      </w:r>
      <w:proofErr w:type="spell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Алаколь</w:t>
      </w:r>
      <w:proofErr w:type="spell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                      В) Аральское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            С) Балхаш                         Д) 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Каспийское</w:t>
      </w:r>
      <w:proofErr w:type="gramEnd"/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16. Назови растения луга: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 А) полынь, клевер, типчак, горошек мышиный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 В) луговой типчак, эдельвейс, водяная лилия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 С) василёк, лютик, эдельвейс, ковыль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             Д) 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кубышки</w:t>
      </w:r>
      <w:proofErr w:type="gram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, васильки, маки, лилии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17. Как называется пространство, где из-за недостатка воды воздух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и почва сухие, а растительность редкая и сухая?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 А) степь                             В) пустыня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 С) леса                               Д) тундра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18. В какой части Казахстана растут смешанные леса?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  А) южные области РК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  В) юго-западная часть РК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  С) север РК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  Д) восток РК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19. Какую функцию у человека выполняет кожа?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   А) опорную                     В) двигательную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   С) защитную                  Д) украшающую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20. Сколько рёбер у человека?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    А) 6 пар рёбер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    В) 8 пар рёбер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    С) 10 пар рёбер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    Д) 12 пар рёбер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          ПОЗНАНИЕ МИРА.</w:t>
      </w:r>
    </w:p>
    <w:p w:rsidR="00C66552" w:rsidRPr="00C66552" w:rsidRDefault="00C66552" w:rsidP="00C66552">
      <w:pPr>
        <w:numPr>
          <w:ilvl w:val="0"/>
          <w:numId w:val="8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Движение крови в организме называется: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       а) </w:t>
      </w:r>
      <w:proofErr w:type="spell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кровооборотом</w:t>
      </w:r>
      <w:proofErr w:type="spell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              б) донорами                                        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в) кровообращение            г)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2. Людей, чью кровь переливают другим людям, называют: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а) помощниками                б) донорами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в) пациентами                    г)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3. Чтобы уменьшить 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( </w:t>
      </w:r>
      <w:proofErr w:type="gram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увеличить) размеры предметов при нанесении их на бумагу, применяют: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а) масштаб                           б) шаблон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в) табуляцию                       г)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4. Основной инструмент наблюдателя: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а) ухо                                     б) глаз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в) бинокль                            г)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5. Гигиена – это: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        а) наука о здоровье, которая изучает, как 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окружающий</w:t>
      </w:r>
      <w:proofErr w:type="gram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мир, условия труда, жизни влияют на здоровье человека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        б) наука, изучающая значение чистоты и порядка 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для</w:t>
      </w:r>
      <w:proofErr w:type="gram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здоровья человека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в) чистота окружающей среды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г)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6.С его деятельностью связано мышление человека: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а) язык                                     б) головной мозг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в) спинной мозг                      г)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7. Природа – это то: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а) что окружает человека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lastRenderedPageBreak/>
        <w:t>                б) что окружает человека, но не сделано его руками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в) что сделано руками человека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г)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8. Горизонт – это: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а) всё, что нас окружает            б) всё, что мы видим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в) видимое вокруг тебя пространство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г)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9. Тела природы могут быть: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а) красивыми, полезными, неживыми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б) твёрдыми, жидкими, газообразными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в) живыми, неживыми, металлическими, деревянными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г)  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10. Тела состоят 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из</w:t>
      </w:r>
      <w:proofErr w:type="gram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а) воды                                     б) частиц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в) веществ                               г)  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11. Изменения, происходящие в природе, называются: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а) явлениями                          б) осадками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в) выветриванием                  г)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12. Ориентирование – это: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а) уметь определять направление пути по сторонам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горизонта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б) умение найти дорогу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в) значит, человек не может заблудиться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13. Сколько основных сторон горизонта?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а) 3                                              б) 4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в) 5                                              г) 6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14. Необходимые условия жизни для человека: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а) пища, вода, воздух, тепло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б) дом, машина, компьютер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в) деньги, телевизор, одежда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г)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15. Строение тела изучает наука: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а) биология                                б) география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в) анатомия                               г)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16. Все наши органы в организме работают согласовано, 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благодаря</w:t>
      </w:r>
      <w:proofErr w:type="gram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а)  работе головного мозга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б) работе нервной системы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в) работе спинного мозга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г)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17. В какое время можно определить стороны горизонта 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при</w:t>
      </w:r>
      <w:proofErr w:type="gramEnd"/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помощи Солнца?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а) в 12 часов                              б) в 14 часов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в) в 11 часов                              г) в 10 часов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18. Прибор, при помощи чего определяют стороны горизонта: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а) компас                                  б) барометр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в) флюгер                                 г) градусник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19. Аорта – это: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а) самый крупный кровеносный сосуд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б) сосуд, несущий кровь к сердцу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в) маленький кровеносный сосуд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г)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20. Орган вкуса, зрения, слуха, осязания, обоняния – это органы: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а) дыхательной системы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б) нервной системы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в) зрительной системы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г)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lastRenderedPageBreak/>
        <w:t>    ПОЗНАНИЕ МИРА.</w:t>
      </w:r>
    </w:p>
    <w:p w:rsidR="00C66552" w:rsidRPr="00C66552" w:rsidRDefault="00C66552" w:rsidP="00C66552">
      <w:pPr>
        <w:numPr>
          <w:ilvl w:val="0"/>
          <w:numId w:val="8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Зелёный цвет листьям придаёт: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а) перегной            б) хлорофилл         в) фитонциды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2. Рыхление почвы помогает сохранить: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а) воздух, влагу           б) влагу, перегной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в) воздух, перегной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3. Размножение растений может происходить с помощью: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а) семян, надземных частей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б) семян и подземных частей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в) семян, подземных и надземных частей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4.С чего начинаются цепи питания: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а) хищников           б) растений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в) растительноядных животных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5. 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Для  жизни  растений  нужны:</w:t>
      </w:r>
      <w:proofErr w:type="gramEnd"/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а) тепло, свет, питательные вещества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б) тепло, питательные вещества, вода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в) тепло, свет, питательные вещества, вода, воздух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6. Какое слово пропущено?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яйцо – личинка - ……. – бабочка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а) куколка               б) кокон              в) гусеница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7. В Красную книгу внесены растения и животные: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а) уже исчезнувшие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б) восстановленные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в) находящие под угрозой исчезновения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8. На 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гербе</w:t>
      </w:r>
      <w:proofErr w:type="gram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какой страны изображены: </w:t>
      </w:r>
      <w:proofErr w:type="spell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шанырак</w:t>
      </w:r>
      <w:proofErr w:type="spell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, </w:t>
      </w:r>
      <w:proofErr w:type="spell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уаки</w:t>
      </w:r>
      <w:proofErr w:type="spell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,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мифологические кони, звезда?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а) Великобритании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б) Казахстана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в) Саудовской Аравии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9. Какой стране принадлежит флаг голубого цвета с золотым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солнцем, парящим орлом, орнаментом?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а) России                  б) Китаю               в) Казахстану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10. Земледелие включает в себя отрасли: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а) полеводство          б) полеводство          в) полеводство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хлопководство          овощеводство            овцеводство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садоводство               животноводство        садоводство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виноградарство        цветоводство              виноградарство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овощеводство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11. Какая функция у скелета?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а) защита тела         б) опора тела          в) красота тела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12. Аорта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а) кровеносный сосуд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б) мышцы сердца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в) кость черепа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13. Органы пищеварения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а)  сердце, капилляры, вены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б) лёгкие, бронхи, трахея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в) пищевод, желудок, кишечник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14.Чтобы избежать переутомления нервной системы, необходимо: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а) спать 20 часов в сутки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б) заниматься физкультурой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в) соблюдать режим питания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15. Осадки – это….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а) радуга, зарница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б) гроза, гром, молния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в) дождь. Роса. Снег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16. Перемещение воздуха над землёй называется: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lastRenderedPageBreak/>
        <w:t>                 а) осадки           б) ветер                 в) флюгер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17. Плотные и рыхлые массы, слагающие земную кору, называются: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а) полезные ископаемые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б) горные породы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в) месторождения полезных ископаемых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18. Верблюжья колючка, молочай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а) морозоустойчивые растения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б) засухоустойчивые растения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в) теневыносливые растения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19. Первым Президентом Казахской Академии наук был: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         а) И. </w:t>
      </w:r>
      <w:proofErr w:type="spell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Сатпаев</w:t>
      </w:r>
      <w:proofErr w:type="spellEnd"/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         б) М. </w:t>
      </w:r>
      <w:proofErr w:type="spell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Ауэзов</w:t>
      </w:r>
      <w:proofErr w:type="spellEnd"/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         в) </w:t>
      </w:r>
      <w:proofErr w:type="spell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И.Алтынсарин</w:t>
      </w:r>
      <w:proofErr w:type="spellEnd"/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20. О культуре и воспитанности семьи судят: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а) по тому, какие книги читают в семье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б) по тому, как они встречают гостей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в) по тому, как они одеты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ПОЗНАНИЕ МИРА.</w:t>
      </w:r>
    </w:p>
    <w:p w:rsidR="00C66552" w:rsidRPr="00C66552" w:rsidRDefault="00C66552" w:rsidP="00C66552">
      <w:pPr>
        <w:numPr>
          <w:ilvl w:val="0"/>
          <w:numId w:val="8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При какой температуре теплее?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а) 0              б) -5           в) +5             г) +7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2. К какой группе относится летучая мышь?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а) птицы     б) млекопитающие      в) насекомые   г) животные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3. Кто из зверей впадает в спячку?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а) лиса, волк        б) медведь, барсук    в) ёж, заяц    г) суслик, сова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4. Зимующие птицы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а) воробей, ворона   б) скворец, воробей      в) грач, дрозд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г) голубь, синица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5. Чем нельзя подкармливать птиц зимой?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а) арбузными семечками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б) семенами сорных растений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в) рисом, хлебом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г) жареными семечками, ржаным хлебом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6. Пассажирский транспорт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а) поезд, </w:t>
      </w:r>
      <w:proofErr w:type="spell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КАМаз</w:t>
      </w:r>
      <w:proofErr w:type="spell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, баржа        б) грузовик, электричка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в) трамвай, такси, поезд       г) автобус, лодка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7. Насекомые вредители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муравей, божья коровка       б) шмель, жужелица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в) оса, пчела                                 г) колорадский жук, саранча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8. Раньше всех улетают: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ласточки, стрижи                   б) гуси, утки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в) грачи, скворцы                       г) гуси, ласточки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9. Неживая природа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Земля, Луна, растения           б) камни, вода, облака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в) животные, растения              г) вода, трава, камни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10. Какие растения зимой зелёные?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а) осина, ольха                            б) ель, сосна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в) берёза, ель                               г) лиственница, пихта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11. 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Семена</w:t>
      </w:r>
      <w:proofErr w:type="gram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каких растений распространяются ветром?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рябина, одуванчик                б) берёза, череда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в) репейник, ольха                     г) клён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  <w:proofErr w:type="gram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о</w:t>
      </w:r>
      <w:proofErr w:type="gram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дуванчик, берёза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12. Для 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людей</w:t>
      </w:r>
      <w:proofErr w:type="gram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каких профессий нужен компас?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учитель, врач                         б) машинист, комбайнёр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в) тракторист, пилот                 г) геолог, штурман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13. План предмета – это….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вид предмета сверху             б) вид предмета сбоку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в) вид предмета снизу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г) предмет в том виде, в каком ты его видишь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lastRenderedPageBreak/>
        <w:t>14. Свойства воздуха: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имеет форму, растворим в воде     б) имеет запах, форму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в) имеет вкус                г) поддерживает горение, бесцветный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15. Свойства воды: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голубая, прозрачная  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б) имеет цвет, запах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в) 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прозрачная</w:t>
      </w:r>
      <w:proofErr w:type="gram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, не имеет запаха, цвета, текучая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г) бесцветная, горит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16.Вещества, растворимые в воде: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песок, глина, сахар  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б) соль, песок, галька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в) соль, вода, глина      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г) соль, сахар, сода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17. Значение воды для жизни человека: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без воды не могут жить люди, животные, растения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б) вода образует реки, озёра, океаны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в) вода нужна для уборки помещений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г) вода нужна для питья людям и животным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18. По берегам рек нельзя вырубать лес, потому что….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погибнут растения    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б) погибнут животные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в) станет пусто            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г) река не будет полноводной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19. Выбери характеристику цветковых растений: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а) имеют стебли, листья, корни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б) имеют стебли, листья, корни, цветки, плоды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в) имеют цветы, стебли</w:t>
      </w:r>
      <w:proofErr w:type="gramStart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,</w:t>
      </w:r>
      <w:proofErr w:type="gramEnd"/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плоды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г) имеют стебли и листья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20. Как появляется растение на свет?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семя – корень – росток – лист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б) семя – росток – лист – семя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в) семя – росток – лист – цветок – плод с семенами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г) семя – лист – росток - цветок</w:t>
      </w:r>
    </w:p>
    <w:p w:rsidR="007F46FC" w:rsidRDefault="00C66552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              </w:t>
      </w: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7F46FC" w:rsidRDefault="007F46FC" w:rsidP="00C66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lastRenderedPageBreak/>
        <w:t>ПО</w:t>
      </w: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ЗНАНИЕ МИРА.</w:t>
      </w:r>
      <w:bookmarkStart w:id="0" w:name="_GoBack"/>
      <w:bookmarkEnd w:id="0"/>
    </w:p>
    <w:p w:rsidR="00C66552" w:rsidRPr="00C66552" w:rsidRDefault="00C66552" w:rsidP="00C66552">
      <w:pPr>
        <w:numPr>
          <w:ilvl w:val="0"/>
          <w:numId w:val="8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Основное свойство почвы: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а) плодородие                б) наличие воздуха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в) наличие воды           г) перегной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2. На какие группы делятся растения?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цветы, овощные культуры, деревья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б) фруктовые деревья, цветы, травы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в) деревья, кустарники, травы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г) мхи,  деревья, цветы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3. Стебель нужен растениям для того, чтобы: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доставлять питательные вещества от корня к другим его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органам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б) удерживать растение      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в) придавать форму растению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г) для красоты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4. Сухие плоды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чёрная смородина, рис          б) фасоль, земляника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в)  яблоки, груши                        г) пшеница, фасоль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5. Зелёный цвет листьям придаёт: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перегной        б) хлорофилл     в) фитонциды     г) вода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6. Что такое корень?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часть растения, которая придаёт форму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б) часть растения, которая проводит питание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в) часть растения, которая даёт плоды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г) часть растения, которая находится в почве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7. Картофель размножается: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клубнем, частями клубня        б) клубнем, листьями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в) клубнем, рассадой                     г) клубнем, черенком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8. Хищные животные…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верблюд, кулан                           б) тигр, орёл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в) медведь, заяц                               г) волк, заяц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9. Флаг Казахстана имеет цвет: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а) зелёный     б) красный       в) синий          г) голубой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10. Что такое Конституция?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а) праздник      б) закон         в) книга          г) не знаю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11. Столица Казахстана….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а) Алматы        б) Караганда       в) Астана        г) Актау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12. Признаки хорошей погоды: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а) ласточки летают низко, дым столбом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б) ласточки летают высоко, лягушки вылезают на берег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в) рано просыпаются мухи, высоко летают ласточки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г) лягушки громко поют, собаки прячутся в норы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13. Когда температура воздуха опускается ниже 0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, вода находится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в состоянии….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жидком      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б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)т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вёрдом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в) газообразном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г) не знаю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14. Стороны горизонта можно определить  с помощью муравейника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по признакам: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с южной стороны он крутой       б) с ЮВ стороны он крутой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в) он ровный с севера                  г) с южной стороны он пологий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15. В какой воде больше растворено воздуха?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холодной       б) тёплой        в) горячей        г) прохладной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16. Чтобы река была полноводной….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следует вырубить лес    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б) следует распахать луга на её берегах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lastRenderedPageBreak/>
        <w:t>        в) посадить деревья вдоль реки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г) не знаю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17. Выбери характеристику группы МХИ: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имеют стебли, листья, корни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б) имеют стебли, листья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в) имеют стебли, листья, цветки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г) имеют корни, листья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18. Размножение растений может происходить при помощи…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семян, надземных частей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б) семян и подземных частей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в) семян и рассады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г) семян, надземных и подземных частей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19. Солончаки образуются там, где выпадает…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много осадков, холодно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б) мало осадков, прохладно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в) мало осадков, холодно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г) мало осадков, жарко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20. Определённая среда, где животное находит благоприятные условия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для своей жизни и постоянно там обитает, называется…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а) родина животного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б) место жительства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в) среда обитания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г) адрес животного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       ПОЗНАНИЕ МИРА.                         Вариант 4073</w:t>
      </w:r>
    </w:p>
    <w:p w:rsidR="00C66552" w:rsidRPr="00C66552" w:rsidRDefault="00C66552" w:rsidP="00C66552">
      <w:pPr>
        <w:numPr>
          <w:ilvl w:val="0"/>
          <w:numId w:val="8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Основным источником информации служит: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А) осязание                              В) зрение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С) слух                                      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2. Переваривание пищи начинается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в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: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  А)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желудке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                               В) тонком кишечнике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С) ротовой полости                 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3. Чем отличается карта нашей страны от карты полушарий?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А) масштабом                           В) размерами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С) условными знаками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4.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Выполняет  роль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«транспорта» в организме: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А) кровь                                     В) лимфа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С) слёзы                                     Д) пот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5. На политико-административной карте изображают: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А) государства с их границами, столицами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В) месторождения полезных ископаемых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С) весь мир                               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6. География в переводе с греческого языка означает: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А) жизнеописание                    В) землеописание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С) описание предметов           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7. Географическая карта – это: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А) вид поверхности земли сверху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В) изображение земной поверхности, нанесённое на бумагу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С) изображение земной поверхности, уменьшенное во много раз и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нанесённое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на бумагу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8. Чтобы нервная система не переутомилась, следует: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А) закаляться                             В) правильно питаться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С) соблюдать режим дня          Д) мало спать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9. Работу органов изучает наука: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А) анатомия                                В) цитология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С) физиология                           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10. Профессии людей, составляющих карты: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А) топографы                             В) картографы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lastRenderedPageBreak/>
        <w:t>            С) географы                                Д) космонавты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11. Тёмно-синим цветом на карте изображают глубину моря: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А) 200м                                         В) 2000м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С) 3000м                                       Д) 1000м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12. Откуда человек берёт необходимое для жизни тепло?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А) солнце                                     В) огонь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С) природа                                   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13. На что указывает стрелка компаса?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А) на юг                                       В) на восток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С) на север                                  Д) на запад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14. Это способ познания и исследования природных тел, явлений: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А) наблюдение                            В) изучение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С) опыт                                         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15. Первые книги, библиотеки появились в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:</w:t>
      </w:r>
      <w:proofErr w:type="gramEnd"/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А) Шумеры, Ассирии, Вавилоне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В) Древней Греции, Древнем Риме, Египте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С) Македонии, Урарту, Иране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Д) России, Казахстане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16. Учебники для казахстанских школ печатает издательство: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А) «Дрофа»                                 В) «Алматы»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С) «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Атамура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»                             Д) «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Ернур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-Пресс»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17. Герой Советского Союза, писатель: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       А) Михаил Зверев                     В)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Бауржан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Момышулы</w:t>
      </w:r>
      <w:proofErr w:type="spellEnd"/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       С)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Габит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Мусрепов                   Д)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Мухтар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Ауэзов</w:t>
      </w:r>
      <w:proofErr w:type="spellEnd"/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18. Дважды Герою Советского Союза, лётчику, в городе Кокшетау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установлен бюст: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        А) Николаю Гастелло               В)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Талгату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Мусабаеву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        С)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Талгату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Бигельдинову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       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19. Помогает овладеть речью: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А) рот                                            В) уши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С) глаза                                        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20. С какими государствами граничит Казахстан?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А) Россия, Китай, Турция, Молдавия, США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В) Россия, Китай, Кыргызстан, Узбекистан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С) Украина, Россия, Турция, Азербайджан, США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Д) Китай, Германия, Узбекистан, Испания      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ПОЗНАНИЕ МИРА.                                Вариант 4026</w:t>
      </w:r>
    </w:p>
    <w:p w:rsidR="00C66552" w:rsidRPr="00C66552" w:rsidRDefault="00C66552" w:rsidP="00C66552">
      <w:pPr>
        <w:numPr>
          <w:ilvl w:val="0"/>
          <w:numId w:val="8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План местности – это: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А) рисунок местности                       В) вид местности сверху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В) изображение местности с помощью условных знаков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2. Органы вкуса, зрения, слуха, осязания, обоняния – это органы: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дыхательной системы                  В) нервной системы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С) зрительной системы                     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3. Прибор, с помощью чего определяют стороны горизонта: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компас                                             В) барометр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С) флюгер                                            градусник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4. Сколько основных сторон горизонта?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А) 3                                                          В) 4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С) 5                                                          Д)6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5. Изменения, происходящие в природе, называются: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А) явлениями                                       В) осадками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С) выветриванием                              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6. Аквариум с рыбками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объект природы                        В) предметы окружающего мира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С) не знаю                                       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7. Тела состоят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из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lastRenderedPageBreak/>
        <w:t>       А) воды                                              В) частиц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С) веществ                                        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8. Осанка человека зависит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от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походки человека                      В) от массы и роста человека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С) скелета и мышц                         Д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)в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9. Все наши органы в организме работают согласованно,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благодаря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работе головного мозга           В) работе нервной системы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С) работе спинного мозга             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10. В какое время можно определить стороны горизонта при помощи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Солнца?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в 12 часов                                 В) в 14 часов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С) в 11 часов                                 Д) в 10 часов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11. Самый важный признак жизни – это обмен…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 процесс выделения отбросов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В) способность перерабатывать пищу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С) процесс усвоения пищи и выделения отбросов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12. Правила проведения опыта: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А) объект для опыта, цель, план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В) Цель, план, необходимое время, предметы или явления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для</w:t>
      </w:r>
      <w:proofErr w:type="gramEnd"/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Эксперимента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С) не знаю                       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13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О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предели расстояние от п. А до п. Б, если по карте расстояние 8см,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а масштаб карты М 1см:50 см…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А) 400 км                          В) 350 км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С) 200 км                          Д) 150 км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14. Свойства кожи: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А) эластичная, мягкая, упругая          В) красивая, нежная, тёплая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С) гладкая, белая или чёрная              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15. Подвижными суставами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соединены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А) кости черепа, позвоночника   В) кости туловища, грудная клетка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С) кости рук и ног, нижняя челюсть         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16. Как ориентируются по плану местности?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А) по линиям, идущим слева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на право    В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) по движению рек              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С) не знаю       Д) направление указывает стрелка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17.Функция крови: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Кровь разносит полезные вещества к каждой клетке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организма, уносит из организма вредные вещества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В) Кровь в организме разносит кислород,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питательные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вещ-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ва</w:t>
      </w:r>
      <w:proofErr w:type="spellEnd"/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С) кровь в организме разносит кислород, питательные вещества,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 помогает в борьбе с микробами и уносит из организма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вредные</w:t>
      </w:r>
      <w:proofErr w:type="gramEnd"/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вещества, углекислый газ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18. С какой стороны деревьев, пней муравьи устраивают свои жилища?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А) с северной      В) с южной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С) с западной    Д) с восточной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19. Что влияет на разрушение горных пород?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А) терриконы, карьеры                         В) известняк, песчаник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С) солнце, ветер, вода, растения          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20. В каком полушарии находится Казахстан?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в западном                                  В) в восточном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80" w:right="-64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С) в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северном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                                 Д) все ответы верны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ПОЗНАНИЕ МИРА.                               Вариант 283</w:t>
      </w:r>
    </w:p>
    <w:p w:rsidR="00C66552" w:rsidRPr="00C66552" w:rsidRDefault="00C66552" w:rsidP="00C66552">
      <w:pPr>
        <w:numPr>
          <w:ilvl w:val="0"/>
          <w:numId w:val="9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На каком материке расположено наше государство – Казахстан?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А) Евразия       В) Австралия    С) Антарктида    Д) Арктика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2. Какой из перечисленных материков полностью покрыт льдом?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А) Америка       В) Австралия     С) Антарктида    Д) Африка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lastRenderedPageBreak/>
        <w:t>3. Нижняя и верхняя точки воображаемой оси земного шара,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называется: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А)  полюсами                      В) параллелями                                          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С) меридианами                 Д) вершинами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4. Сколько полюсов на земном шаре?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6                  В) 4                 С) 2                 Д) 8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5. Воображаемая линия, проходящая на одинаковом расстоянии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от</w:t>
      </w:r>
      <w:proofErr w:type="gramEnd"/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полюсов, называется: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экватором                       В) градусной сеткой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С) полюсом                          Д) меридианом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6. Линии, параллельные экватору, называются: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параллелями                  В) меридианами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С) экватором                       Д) пунктирами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7. Меридианами называют: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линии, параллельные экватору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В) круговые линии, соединяющие два полюса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С) линии, идущие рядом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8. При вращении Земли вокруг собственной оси, происходит смена: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времён года                     В) дня и ночи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С) лета и зимы                     Д) месяца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9. Путь Земли, который планета проходит вокруг Солнца,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называют: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орбитой      В) круговоротом   С) поворотом    Д) обходом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10. При вращении Земли вокруг Солнца, происходит смена: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времён года                      В) дня и ночи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С) лета и зимы                      Д) месяца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11. Выбери верное утверждение: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А) Солнце вращается вокруг Земли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Б) Земля вращается вокруг Луны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С) Земля вращается вокруг Солнца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Д) Земля вращается вокруг себя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12. Окружающий Землю мир, называют: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космосом                          В) солнечной системой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С) планетой                          Д) звёздами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13. Откуда стартуют космические корабли?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с Байконура                     В) с Астаны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С) с Алматы                          Д) с Шымкента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14. За какое время Земля совершает полный оборот вокруг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своей</w:t>
      </w:r>
      <w:proofErr w:type="gramEnd"/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оси?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за 365 суток     В) за 24 часа   С) за 1 век    Д) за 1 месяц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15. Кто был первым космонавтом Казахстана?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А)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О.Сулейменов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              В)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Т.Мусабаев</w:t>
      </w:r>
      <w:proofErr w:type="spellEnd"/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С)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Т.Аубакиров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                 Д)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Ш.Калдаяков</w:t>
      </w:r>
      <w:proofErr w:type="spellEnd"/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16.  Какая самая близкая звезда к Земле?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Солнце      В) Луна     С) Меркурий    Д) Плутон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17. Как называются космические тела,  не испускающие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собственного  света?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кометы    В) Солнце    С) планеты      Д) не знаю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18. Спутником Земли является: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Солнце      В) Луна       С) Венера       Д) Марс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19. Что такое Солнце?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астероид     В) планета    С) звезда     Д) комета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20. Что такое звезда?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раскалённый шар    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В) холодный, твёрдый, несветящийся шар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С) комета               Д) астероид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21. Впиши вместо пропусков: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lastRenderedPageBreak/>
        <w:t>      Вокруг Солнца движутся ______ планет: Меркурий, Венера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,</w:t>
      </w:r>
      <w:proofErr w:type="gramEnd"/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_________, Марс, __________, Сатурн, __________,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Нептун, __________.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22. Продолжи предложение: «Жизнь на Земле возникла…..»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благодаря солнечной энергии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Б) независимо от Солнца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23. Кто был первый космонавт?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А) Нил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Армстронг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   В)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А.Леонов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   С)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Ю.Гагарин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   Д)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Д.Буш</w:t>
      </w:r>
      <w:proofErr w:type="spellEnd"/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24. Кто был первым человеком, ступившим на Луну?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А) Нил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Армстронг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   В)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Ю.Гагарин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 С)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А.Леонов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     Д)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Д.Буш</w:t>
      </w:r>
      <w:proofErr w:type="spellEnd"/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25. Уменьшенную модель Земли называют: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глобусом     В) картой    С) планом     Д) чертежом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26. Что такое Земля?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большой осколок расколовшейся планеты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В) звезда       С) планета      Д) спутник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27. Очень большие водные пространства земного шара называют: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морями    В) озёрами     С) океанами      Д) материками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28. Сколько на земном шаре океанов?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6                 В) 4                  С) 2                     Д) 8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29. Огромные участки суши, окружённые со всех сторон водой,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называют: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А) материками     В) полюсами    С) океанами    Д) островами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30. Сколько всего на земном шаре материков?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А) 6                   В) 4                   С) 2                   Д) 8    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                      ПОЗНАНИЕ МИРА.                Вариант 803</w:t>
      </w:r>
    </w:p>
    <w:p w:rsidR="00C66552" w:rsidRPr="00C66552" w:rsidRDefault="00C66552" w:rsidP="00C66552">
      <w:pPr>
        <w:numPr>
          <w:ilvl w:val="0"/>
          <w:numId w:val="9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Какая цепь развития живого организма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составлена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верно?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А) яйцо – личинка – взрослая птица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В) икринка – головастик – лягушка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С) головастик – малёк – рыба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2. Какое приспособление клеста способствует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успешному</w:t>
      </w:r>
      <w:proofErr w:type="gramEnd"/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добыванию корма?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яркое оперение             В) клюв     С) хвост       Д) лапки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3. Кто из перечисленных  животных является домашними: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корова, лиса, баран             В) волк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,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заяц, кролик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С) баран, коза, медведь            Д) бык, лошадь, кролик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4. Заповедники Казахстана: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А)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Маркакольский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,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Барсакельмесский</w:t>
      </w:r>
      <w:proofErr w:type="spellEnd"/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В) Астраханский,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Коргалжинский</w:t>
      </w:r>
      <w:proofErr w:type="spellEnd"/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С) Аксу-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Жабаглинский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, Беловежская Пуща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5. Подготовкой и принятием Законов в Казахстане занимается: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А) сенат        В)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аким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       С)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мажилис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      Д) парламент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6. Самые крупные месторождения нефти в Казахстане находятся: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В Центральном Казахстане    В) в Южном Казахстане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С) на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Мангыстауском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полуосторове</w:t>
      </w:r>
      <w:proofErr w:type="spellEnd"/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Д) в Восточном Казахстане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7. К негорючим полезным ископаемым относятся: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А) соль, песок, гранит         В) глина, нефть, соль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С) медная руда, известняк     Д) газ, каменный уголь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8. Какую пользу приносят лягушки?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дают икру           В) охлаждают воду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С) поют песни         Д) поедают вредных насекомых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9. Каковы функции кожи?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А) защищает от микробов,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повреждений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,о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жогов,обморожения</w:t>
      </w:r>
      <w:proofErr w:type="spellEnd"/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В) служит защитой организму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С) защищает от микробов, согревает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10. Что составляет скелет человека?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А) голова, шея, туловище, руки и ноги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lastRenderedPageBreak/>
        <w:t>      В) череп, рёбра, позвоночник, кости таза, кости рук и ног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С) туловище, кости таза, кости рук и ног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Д)  череп, рёбра, шея, туловище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11. Основные части тела…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А) голова, шея, туловище, руки и ноги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В) череп, рёбра, позвоночник, кости таза, кости рук и ног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С) туловище, кости таза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Д) череп, рёбра, шея, туловище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12. Нашим скелетом управляют около…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А) 200 мышц               В) 100 мышц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С) 600 мышц               Д) 350 мышц</w:t>
      </w:r>
    </w:p>
    <w:p w:rsidR="00C66552" w:rsidRPr="00C66552" w:rsidRDefault="00C66552" w:rsidP="00C66552">
      <w:pPr>
        <w:numPr>
          <w:ilvl w:val="0"/>
          <w:numId w:val="9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Мышцы человека могут: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5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А) растягиваться и уменьшаться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5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В) растягиваться и сокращаться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5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С) увеличиваться и уменьшаться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14. Толчки крови, выбрасываемые с силой из сердца, мгновенно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отдаются в кровеносных сосудах. Это называется: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капилляр                  В) пульс  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С) насос                         Д) аорта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15. Самый крупный кровеносный сосуд –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артерия                      В) вена                                                                                                          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С) капилляр                   Д) аорта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16. Сосуды, несущие кровь от сердца ко всем органам и тканям,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называются: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аорта                         В) артерии                                                                              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С) капилляры              Д) вены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17.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Сосуды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по которым кровь поступает в сердце, называются: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аорта                        В) вены                                                                              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С) капилляры             Д) артерия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18. К органам дыхания относятся: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лёгкие, трахеи, бронхи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В) лёгкие, бронхи, пищевод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С) трахеи, желудок, сердце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Д) сердце, лёгкие, трахеи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19. Взрослый человек делает в среднем…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А) 15-17 вдохов и выдохов в минуту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В) 20-21 вдохов и выдохов в минуту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С) 5-10 вдохов и выдохов в минуту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Д) 40-50 вдохов и выдохов в минуту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20.  Органы пищеварения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А) желудок, кишечник, печень, глотка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В) ротовая полость, глотка, пищевод, печень,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желудок, кишечник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С) ротовая полость, кишечник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Д) ротовая полость, печень, желудок    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               ПОЗНАНИЕ МИРА.                            Вариант 283</w:t>
      </w:r>
    </w:p>
    <w:p w:rsidR="00C66552" w:rsidRPr="00C66552" w:rsidRDefault="00C66552" w:rsidP="00C66552">
      <w:pPr>
        <w:numPr>
          <w:ilvl w:val="0"/>
          <w:numId w:val="9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Чтобы избежать переутомления нервной системы, человек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должен: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А) много спать               В) соблюдать режим дня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С) много кушать            Д) заниматься плаванием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2. Органы чувств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А) глаза, уши, нос, язык, кожа        В) язык, пищевод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С) толстая и тонкая кишка              Д) сердце, лёгкие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3. Основной инструмент наблюдателя: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линейка                         В) микроскоп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С) глаз                                 Д) бинокль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lastRenderedPageBreak/>
        <w:t xml:space="preserve">4. Тела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–э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то 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все предметы, окружающие человека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В) только живые предметы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С) только те, что создано руками человека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Д) только неживая природа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5. Тела бывают: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природные и неживые           В) искусственные и неживые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С) твёрдые и живые                    Д) природные и искусственные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6. Живые и неживые тела состоят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из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воды                                           В) резины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С) веществ                                      Д) воздуха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7. Изменения, происходящие в природе, называются: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А) телами природы                     В) явлениями природы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С) погодой                                     Д) климатом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8. Глобус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А) маленькая модель Земли      В) вид Земли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С) два полушария                        Д) не знаю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9. Географическая карта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А) изображение земной поверхности, воды, их расположение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В) изображение земной поверхности, уменьшенное во много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      раз и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нанесённое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на карту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С) изображение земной поверхности с указанием  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условных</w:t>
      </w:r>
      <w:proofErr w:type="gramEnd"/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Знаков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10. На политико-административной карте обозначают: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А) полезные ископаемые              В) погоду  районов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С) государства с их границами, столицами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Д) равнины, низменности и горы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11. Перемещение воздуха над поверхностью Земли, называется: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флюгер                       В) бриз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С) ветер                           Д) туман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12.  Туман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А) облако на уровне земли                   В) пар от земли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С) перистое облако                                 Д) не знаю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13. Осадки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А) снег, дождь, град, радуга       В) радуга, зарница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С) роса, ветер, снег                      Д) дождь, снег, град, роса, иней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14. Народная примета: Если дым из трубы поднимается столбом,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то: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А) будет снег                              В) станет тепло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С) усилится мороз                    Д) пойдёт дождь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15. Примета: Мало пчёл вылетает из ульев, 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пойдёт дождь                         В) выпадет снег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С) будет ураган                          Д) будет ясно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16 Вода бывает в трёх состояниях: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А)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горячем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, холодном, газообразном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В) жидком, твёрдом, газообразном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С) жидком,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холодном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, ледяном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Д) газообразном, твёрдом,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горячем</w:t>
      </w:r>
      <w:proofErr w:type="gramEnd"/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17 Чистая вода – залог здоровья! Поэтому её должны охранять: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государство                   В) заводы и фабрики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С) люди, которые проживают у берегов рек и озёр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Д) все люди земли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18. Горные породы бывают: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твёрдые, жидкие, газообразные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В) твёрдые, рыхлые и газообразные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С) мягкие, горючие, плотные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Д) рыхлые, жидкие, газообразные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lastRenderedPageBreak/>
        <w:t>19.  Полезными ископаемыми мы называем те горные породы, </w:t>
      </w:r>
      <w:r w:rsidRPr="00C66552">
        <w:rPr>
          <w:rFonts w:ascii="Times New Roman" w:eastAsia="Times New Roman" w:hAnsi="Times New Roman" w:cs="Times New Roman"/>
          <w:bCs/>
          <w:color w:val="000000"/>
          <w:lang w:eastAsia="ru-RU"/>
        </w:rPr>
        <w:br/>
      </w: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которые: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добываются из земной коры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В) добываются из земной коры и используются для нужд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человека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С) добываются из земной коры и используются как лекарства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Д) добываются из земной коры и перерабатываются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20.  Назови группы растений: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А) деревья, трава, мхи, лишайники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В) деревья, кустарники, травы, мхи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С) кустарники, травы, лишайники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Д) деревья лишайники, мхи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ПОЗНАНИЕ МИРА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1.Интересы людей всего мира защищает Международная Организация….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профсоюзная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б) Организация Объединённых Наций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в) партийная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2.Охрана окружающей среды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всенародное дело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б) дело отдельного государства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в) дело правительства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3. К какой группе животных относится кит?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рыбы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б) млекопитающие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в) птицы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4. Основные стороны горизонта…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а) ЮЗ,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СВ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, ЮВ, СЗ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б)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Ю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, ЮВ, СВ, С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    в) С,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Ю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, З, В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5. Стороны горизонта можно определить с помощью…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муравейника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б) дороги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в) озера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6. Основное свойство почвы: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плодородие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б) наличие воздуха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в) наличие воды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7. Как называется жилище казахов-кочевников?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вигвам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б) чум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в) юрта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8.  Число, которое показывает, во сколько раз уменьшены настоящие расстояния на физической карте, называется: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а) горизонт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б) компас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в) масштаб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9. Что такое Красная книга?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а) красивая книга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б) редкая книга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в) книга, в которую заносят редкие виды растений 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животных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ТЕСТ № 7</w:t>
      </w:r>
    </w:p>
    <w:p w:rsidR="00C66552" w:rsidRPr="00C66552" w:rsidRDefault="00C66552" w:rsidP="00C66552">
      <w:pPr>
        <w:numPr>
          <w:ilvl w:val="0"/>
          <w:numId w:val="94"/>
        </w:numPr>
        <w:shd w:val="clear" w:color="auto" w:fill="FFFFFF"/>
        <w:spacing w:after="0" w:line="240" w:lineRule="auto"/>
        <w:ind w:left="-18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Какую пользу приносят лягушки?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а) дают икру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б) охлаждают воду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в) поедают вредных насекомых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2. Температуру воздуха определяют с помощью 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lastRenderedPageBreak/>
        <w:t>           а) термометра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б) барометра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в) компаса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3. При какой температуре теплее?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а) 0 градусов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б) - 5 градусов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в) + 5 градусов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4. Домашнее животное – это 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а) лось           б) кот           в) мышь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5.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Люди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каких профессий работают на селе?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а) геолог, лётчик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б) металлург, врач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в) чабан, тракторист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6. Столица нашего государства 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а) Астана             б) Бишкек             в) Алматы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7. Назови зимние месяцы: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а) август, июнь, июль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б) декабрь, январь, февраль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в) сентябрь, ноябрь, декабрь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8. для чего нужно соблюдать гигиену полости рта?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а) для красоты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б) для здоровья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в) для вкуса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9. Какие овощи употребляют в пищу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сырыми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а) помидоры, огурцы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б) баклажан, картофель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в) лук, фасоль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10. Неживая природа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а) Земля, Луна, растения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б) камни, вода, воздух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в) животные, растения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11. В какой сезон года значительно короче ночи: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а) летом              б) зимой              в) весной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12. День и ночь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а) сутки               б) месяц             в) неделя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13. Плоды – это 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а) морковь, редис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б) картофель, абрикос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в) жёлудь, яблоко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14. 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Семена</w:t>
      </w:r>
      <w:proofErr w:type="gram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каких растений распространяются ветром?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а) рябина, яблоня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б) клён, одуванчик, берёза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в) репейник, череда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15. У каких овощей человек использует в пищу только листья?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а) капуста, укроп, петрушка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б) помидор, огурцы, баклажаны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в) морковь, редис, картофель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16. Какие растения зимой зелёные?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а) осина, ольха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б) ель, сосна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в) лиственница, пихта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17. Зачем зимой собирают снег под плодовые деревья?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а) чтобы очистить грядки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б) чтобы было теплее мышам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в) чтобы не перемёрзли корни деревьев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18. На полях задерживают снег для того, чтобы…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а) весной была влага для растений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lastRenderedPageBreak/>
        <w:t>               б) не перемёрзла почва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в) не вызвать наводнений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19. У каких растений появляются сначала цветы, а потом листья?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а) тополь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б) верба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в) берёза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20. Раннецветущие растения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а) клевер, мятлик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б) ковыль, овсянка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540" w:right="-288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   в) тюльпан, мать-и-мачеха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hanging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ТЕСТ № 6</w:t>
      </w:r>
    </w:p>
    <w:p w:rsidR="00C66552" w:rsidRPr="00C66552" w:rsidRDefault="00C66552" w:rsidP="00C66552">
      <w:pPr>
        <w:numPr>
          <w:ilvl w:val="0"/>
          <w:numId w:val="9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Что относится к живой природе?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земля, воздух, горы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б) снег, дерево, птицы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в) человек, рыбы. Растения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2. Что сделано руками человека?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дерево, птица, трава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б) стол, машина, дверь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в) воздух, стол, дождь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3.  Орган слуха – это 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нос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б) уши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в) язык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4. Выбери стороны горизонта: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запад, вечер, юг, утро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б) ветер, север, жара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в) север, юг, запад, восток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5. Какое это время года? « Пришла без красок и без кисти и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перек</w:t>
      </w:r>
      <w:proofErr w:type="spellEnd"/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    </w:t>
      </w:r>
      <w:proofErr w:type="spell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расила</w:t>
      </w:r>
      <w:proofErr w:type="spellEnd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все листья…»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:</w:t>
      </w:r>
      <w:proofErr w:type="gramEnd"/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зима                   б) весна                     в) лето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6. Часть дерева, которая находится в почве: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лист              б) ствол              в) корень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7.Органы чувств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а) голова, туловище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б) глаза, нос, уши, язык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в) руки, ноги, голова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8. Сосна, дуб, ель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трава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б) кустарник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в) дерево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9. Что заставляет птиц улетать на юг?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а) холод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б) голод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в) гнездование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10.  Груша, слива, персик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а) овощи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б) ягоды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в) фрукты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11. Капуста, горох, лук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а) фрукты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б) овощи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 w:firstLine="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в) ягоды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12. Птицы – это 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а) курица, пингвин, белка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б) воробей, сорока, ласточка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в) летучая мышь, страус, голубь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13. Млекопитающие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lastRenderedPageBreak/>
        <w:t>          а) баран, лиса, кит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б) свинья, заяц, черепаха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в) медведь, баран, курица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14. Перелётные птицы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а) воробей, ворона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б) скворец, ласточка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в) грач, голубь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15. Травоядное животное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а) олень            б) волк                в) медведь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16. У клестов птенцы появляются зимой, потому, что…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а) у них тёплые гнёзда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б) в этот период для них много корма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в) у них тёплое оперение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17.  Времена года – это…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а) год, месяц, день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б) Солнце, Луна, звёзды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в) зима, весна, лето, осень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18. весенние изменения в жизни растений: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а) облетают листья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б) вянет трава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в) распускаются почки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19.Где легче дышать?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а) в огороде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б) в лесу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в) комнате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20. Какую птицу называют «вестником весны»</w:t>
      </w:r>
      <w:proofErr w:type="gramStart"/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?</w:t>
      </w:r>
      <w:proofErr w:type="gramEnd"/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а) грача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б) скворца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bCs/>
          <w:color w:val="000000"/>
          <w:lang w:eastAsia="ru-RU"/>
        </w:rPr>
        <w:t>            в) сороку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ТЕСТЫ ПО ПОЗНАНИЮ МИРА</w:t>
      </w:r>
    </w:p>
    <w:p w:rsidR="00C66552" w:rsidRPr="00C66552" w:rsidRDefault="00C66552" w:rsidP="00C665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</w:t>
      </w:r>
    </w:p>
    <w:p w:rsidR="00C66552" w:rsidRPr="00C66552" w:rsidRDefault="00C66552" w:rsidP="00C66552">
      <w:pPr>
        <w:numPr>
          <w:ilvl w:val="0"/>
          <w:numId w:val="96"/>
        </w:numPr>
        <w:shd w:val="clear" w:color="auto" w:fill="FFFFFF"/>
        <w:spacing w:after="0" w:line="240" w:lineRule="auto"/>
        <w:ind w:left="5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Источник минеральной воды в Казахстане?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А)  Иртыш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Б)  Каспийское море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В)  </w:t>
      </w:r>
      <w:proofErr w:type="spellStart"/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Сарыагаш</w:t>
      </w:r>
      <w:proofErr w:type="spellEnd"/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Г)  Байкал</w:t>
      </w:r>
    </w:p>
    <w:p w:rsidR="00C66552" w:rsidRPr="00C66552" w:rsidRDefault="00C66552" w:rsidP="00C66552">
      <w:pPr>
        <w:numPr>
          <w:ilvl w:val="0"/>
          <w:numId w:val="97"/>
        </w:numPr>
        <w:shd w:val="clear" w:color="auto" w:fill="FFFFFF"/>
        <w:spacing w:after="0" w:line="240" w:lineRule="auto"/>
        <w:ind w:left="5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Места, где образуются целебные воды?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А)  колодец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Б)  ручей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В)  родник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Г)  </w:t>
      </w:r>
      <w:proofErr w:type="spellStart"/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арасан</w:t>
      </w:r>
      <w:proofErr w:type="spellEnd"/>
    </w:p>
    <w:p w:rsidR="00C66552" w:rsidRPr="00C66552" w:rsidRDefault="00C66552" w:rsidP="00C66552">
      <w:pPr>
        <w:numPr>
          <w:ilvl w:val="0"/>
          <w:numId w:val="98"/>
        </w:numPr>
        <w:shd w:val="clear" w:color="auto" w:fill="FFFFFF"/>
        <w:spacing w:after="0" w:line="240" w:lineRule="auto"/>
        <w:ind w:left="5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Когда в Казахстане отмечается День Республики?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А)  30 августа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Б) 25 октября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В) 16 декабря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Г) 10 июня</w:t>
      </w:r>
    </w:p>
    <w:p w:rsidR="00C66552" w:rsidRPr="00C66552" w:rsidRDefault="00C66552" w:rsidP="00C66552">
      <w:pPr>
        <w:numPr>
          <w:ilvl w:val="0"/>
          <w:numId w:val="99"/>
        </w:numPr>
        <w:shd w:val="clear" w:color="auto" w:fill="FFFFFF"/>
        <w:spacing w:after="0" w:line="240" w:lineRule="auto"/>
        <w:ind w:left="5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Основной закон страны?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А)  декларация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Б)  кодекс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В) конституция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Г)  правило</w:t>
      </w:r>
    </w:p>
    <w:p w:rsidR="00C66552" w:rsidRPr="00C66552" w:rsidRDefault="00C66552" w:rsidP="00C66552">
      <w:pPr>
        <w:numPr>
          <w:ilvl w:val="0"/>
          <w:numId w:val="100"/>
        </w:numPr>
        <w:shd w:val="clear" w:color="auto" w:fill="FFFFFF"/>
        <w:spacing w:after="0" w:line="240" w:lineRule="auto"/>
        <w:ind w:left="5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Казахстан граничит с территорией: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А)  Индии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Б)  Китая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В)  США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Г)  Италии</w:t>
      </w:r>
    </w:p>
    <w:p w:rsidR="00C66552" w:rsidRPr="00C66552" w:rsidRDefault="00C66552" w:rsidP="00C66552">
      <w:pPr>
        <w:numPr>
          <w:ilvl w:val="0"/>
          <w:numId w:val="101"/>
        </w:numPr>
        <w:shd w:val="clear" w:color="auto" w:fill="FFFFFF"/>
        <w:spacing w:after="0" w:line="240" w:lineRule="auto"/>
        <w:ind w:left="5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Нос – это орган: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                   А) осязания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Б) вкуса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В) обоняния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Г) зрения</w:t>
      </w:r>
    </w:p>
    <w:p w:rsidR="00C66552" w:rsidRPr="00C66552" w:rsidRDefault="00C66552" w:rsidP="00C66552">
      <w:pPr>
        <w:numPr>
          <w:ilvl w:val="0"/>
          <w:numId w:val="102"/>
        </w:numPr>
        <w:shd w:val="clear" w:color="auto" w:fill="FFFFFF"/>
        <w:spacing w:after="0" w:line="240" w:lineRule="auto"/>
        <w:ind w:left="5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Самые крупные месторождения нефти в Казахстане: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А) в Северном Казахстане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 xml:space="preserve">                    Б) на </w:t>
      </w:r>
      <w:proofErr w:type="spellStart"/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Мангыстауском</w:t>
      </w:r>
      <w:proofErr w:type="spellEnd"/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 xml:space="preserve"> полуострове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В) в Центральном Казахстане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Г) в Восточном Казахстане</w:t>
      </w:r>
    </w:p>
    <w:p w:rsidR="00C66552" w:rsidRPr="00C66552" w:rsidRDefault="00C66552" w:rsidP="00C66552">
      <w:pPr>
        <w:numPr>
          <w:ilvl w:val="0"/>
          <w:numId w:val="103"/>
        </w:numPr>
        <w:shd w:val="clear" w:color="auto" w:fill="FFFFFF"/>
        <w:spacing w:after="0" w:line="240" w:lineRule="auto"/>
        <w:ind w:left="73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Какое главное свойство отличает почву от горной породы?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А) цвет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Б) плодородие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В) растворимость в воде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Г) водонепроницаемость</w:t>
      </w:r>
    </w:p>
    <w:p w:rsidR="00C66552" w:rsidRPr="00C66552" w:rsidRDefault="00C66552" w:rsidP="00C66552">
      <w:pPr>
        <w:numPr>
          <w:ilvl w:val="0"/>
          <w:numId w:val="104"/>
        </w:numPr>
        <w:shd w:val="clear" w:color="auto" w:fill="FFFFFF"/>
        <w:spacing w:after="0" w:line="240" w:lineRule="auto"/>
        <w:ind w:left="73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Что происходит, когда Земля вращается вокруг своей оси?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А) смена дня и ночи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Б) смена времён года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В) смена погоды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Г) смена направления ветра</w:t>
      </w:r>
    </w:p>
    <w:p w:rsidR="00C66552" w:rsidRPr="00C66552" w:rsidRDefault="00C66552" w:rsidP="00C66552">
      <w:pPr>
        <w:numPr>
          <w:ilvl w:val="0"/>
          <w:numId w:val="105"/>
        </w:numPr>
        <w:shd w:val="clear" w:color="auto" w:fill="FFFFFF"/>
        <w:spacing w:after="0" w:line="240" w:lineRule="auto"/>
        <w:ind w:left="73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Холмы, которые насыпали люди в древности над могилами: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А) горы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Б) возвышенности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 xml:space="preserve">                    В) </w:t>
      </w:r>
      <w:proofErr w:type="spellStart"/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терриканы</w:t>
      </w:r>
      <w:proofErr w:type="spellEnd"/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Г) курганы</w:t>
      </w:r>
    </w:p>
    <w:p w:rsidR="00C66552" w:rsidRPr="00C66552" w:rsidRDefault="00C66552" w:rsidP="00C66552">
      <w:pPr>
        <w:numPr>
          <w:ilvl w:val="0"/>
          <w:numId w:val="106"/>
        </w:numPr>
        <w:shd w:val="clear" w:color="auto" w:fill="FFFFFF"/>
        <w:spacing w:after="0" w:line="240" w:lineRule="auto"/>
        <w:ind w:left="73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Многолетний режим погоды, характерный для данной местности: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А) погода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Б) сводка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В) климат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Г) температура</w:t>
      </w:r>
    </w:p>
    <w:p w:rsidR="00C66552" w:rsidRPr="00C66552" w:rsidRDefault="00C66552" w:rsidP="00C66552">
      <w:pPr>
        <w:numPr>
          <w:ilvl w:val="0"/>
          <w:numId w:val="107"/>
        </w:numPr>
        <w:shd w:val="clear" w:color="auto" w:fill="FFFFFF"/>
        <w:spacing w:after="0" w:line="240" w:lineRule="auto"/>
        <w:ind w:left="73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Орган растения, из которого образуется плод: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А) лист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Б) цветок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В) стебель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Г) корень</w:t>
      </w:r>
    </w:p>
    <w:p w:rsidR="00C66552" w:rsidRPr="00C66552" w:rsidRDefault="00C66552" w:rsidP="00C66552">
      <w:pPr>
        <w:numPr>
          <w:ilvl w:val="0"/>
          <w:numId w:val="108"/>
        </w:numPr>
        <w:shd w:val="clear" w:color="auto" w:fill="FFFFFF"/>
        <w:spacing w:after="0" w:line="240" w:lineRule="auto"/>
        <w:ind w:left="73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Расстояние между Землёй и Солнцем: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А) около 100 тыс. км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Б) около 150 тыс. км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В) 1млн. км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Г) 150 млн. км</w:t>
      </w:r>
    </w:p>
    <w:p w:rsidR="00C66552" w:rsidRPr="00C66552" w:rsidRDefault="00C66552" w:rsidP="00C66552">
      <w:pPr>
        <w:numPr>
          <w:ilvl w:val="0"/>
          <w:numId w:val="109"/>
        </w:numPr>
        <w:shd w:val="clear" w:color="auto" w:fill="FFFFFF"/>
        <w:spacing w:after="0" w:line="240" w:lineRule="auto"/>
        <w:ind w:left="117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 xml:space="preserve">Открытые пониженные участки земной поверхности, </w:t>
      </w:r>
      <w:proofErr w:type="gramStart"/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на</w:t>
      </w:r>
      <w:proofErr w:type="gramEnd"/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которых</w:t>
      </w:r>
      <w:proofErr w:type="gramEnd"/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 xml:space="preserve"> растут травянистые влаголюбивые растения?  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А) степи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Б) луга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В) поля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Г) леса</w:t>
      </w:r>
    </w:p>
    <w:p w:rsidR="00C66552" w:rsidRPr="00C66552" w:rsidRDefault="00C66552" w:rsidP="00C66552">
      <w:pPr>
        <w:numPr>
          <w:ilvl w:val="0"/>
          <w:numId w:val="110"/>
        </w:numPr>
        <w:shd w:val="clear" w:color="auto" w:fill="FFFFFF"/>
        <w:spacing w:after="0" w:line="240" w:lineRule="auto"/>
        <w:ind w:left="117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Чем отличается гора от холма?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А) формой вершины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Б) растительность на склонах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В) высотой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Г) на холмах живут люди, а в горах нет</w:t>
      </w:r>
    </w:p>
    <w:p w:rsidR="00C66552" w:rsidRPr="00C66552" w:rsidRDefault="00C66552" w:rsidP="00C66552">
      <w:pPr>
        <w:numPr>
          <w:ilvl w:val="0"/>
          <w:numId w:val="111"/>
        </w:numPr>
        <w:shd w:val="clear" w:color="auto" w:fill="FFFFFF"/>
        <w:spacing w:after="0" w:line="240" w:lineRule="auto"/>
        <w:ind w:left="117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Признак, который характерен только для зверей: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А) тело, покрытое перьями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Б) 6 ног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В) вскармливает детёнышей молоком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Г) тело, покрытое чешуёй</w:t>
      </w:r>
    </w:p>
    <w:p w:rsidR="00C66552" w:rsidRPr="00C66552" w:rsidRDefault="00C66552" w:rsidP="00C66552">
      <w:pPr>
        <w:numPr>
          <w:ilvl w:val="0"/>
          <w:numId w:val="112"/>
        </w:numPr>
        <w:shd w:val="clear" w:color="auto" w:fill="FFFFFF"/>
        <w:spacing w:after="0" w:line="240" w:lineRule="auto"/>
        <w:ind w:left="117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Солончаки образуются там, где выпадает</w:t>
      </w:r>
      <w:proofErr w:type="gramStart"/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 xml:space="preserve"> :</w:t>
      </w:r>
      <w:proofErr w:type="gramEnd"/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А) мало осадков, жарко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                         Б) много осадков, прохладно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В) мало осадков, прохладно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Г) много осадков, жарко</w:t>
      </w:r>
    </w:p>
    <w:p w:rsidR="00C66552" w:rsidRPr="00C66552" w:rsidRDefault="00C66552" w:rsidP="00C66552">
      <w:pPr>
        <w:numPr>
          <w:ilvl w:val="0"/>
          <w:numId w:val="113"/>
        </w:numPr>
        <w:shd w:val="clear" w:color="auto" w:fill="FFFFFF"/>
        <w:spacing w:after="0" w:line="240" w:lineRule="auto"/>
        <w:ind w:left="117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Мягкий металл красного цвета, легко обрабатывается: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А) бронза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Б) алюминий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В) медь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Г) свинец</w:t>
      </w:r>
    </w:p>
    <w:p w:rsidR="00C66552" w:rsidRPr="00C66552" w:rsidRDefault="00C66552" w:rsidP="00C66552">
      <w:pPr>
        <w:numPr>
          <w:ilvl w:val="0"/>
          <w:numId w:val="114"/>
        </w:numPr>
        <w:shd w:val="clear" w:color="auto" w:fill="FFFFFF"/>
        <w:spacing w:after="0" w:line="240" w:lineRule="auto"/>
        <w:ind w:left="117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Назови полезное ископаемое нерудного происхождения: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А) каменный уголь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Б) поваренная соль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В) свинец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Г) железо</w:t>
      </w:r>
    </w:p>
    <w:p w:rsidR="00C66552" w:rsidRPr="00C66552" w:rsidRDefault="00C66552" w:rsidP="00C66552">
      <w:pPr>
        <w:numPr>
          <w:ilvl w:val="0"/>
          <w:numId w:val="115"/>
        </w:numPr>
        <w:shd w:val="clear" w:color="auto" w:fill="FFFFFF"/>
        <w:spacing w:after="0" w:line="240" w:lineRule="auto"/>
        <w:ind w:left="132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Основной метод, который используется при изучении природы: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А) сравнение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Б) анализ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В) наблюдение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Г) синтез</w:t>
      </w:r>
    </w:p>
    <w:p w:rsidR="00C66552" w:rsidRPr="00C66552" w:rsidRDefault="00C66552" w:rsidP="00C66552">
      <w:pPr>
        <w:numPr>
          <w:ilvl w:val="0"/>
          <w:numId w:val="116"/>
        </w:numPr>
        <w:shd w:val="clear" w:color="auto" w:fill="FFFFFF"/>
        <w:spacing w:after="0" w:line="240" w:lineRule="auto"/>
        <w:ind w:left="132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Как называется место, где река впадает в море,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реку или озеро?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А) устье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Б) исток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В) русло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Г) дельта</w:t>
      </w:r>
    </w:p>
    <w:p w:rsidR="00C66552" w:rsidRPr="00C66552" w:rsidRDefault="00C66552" w:rsidP="00C66552">
      <w:pPr>
        <w:numPr>
          <w:ilvl w:val="0"/>
          <w:numId w:val="117"/>
        </w:numPr>
        <w:shd w:val="clear" w:color="auto" w:fill="FFFFFF"/>
        <w:spacing w:after="0" w:line="240" w:lineRule="auto"/>
        <w:ind w:left="132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Какое слово пропущено?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яйцо – личинка</w:t>
      </w:r>
      <w:proofErr w:type="gramStart"/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 xml:space="preserve"> - ? – </w:t>
      </w:r>
      <w:proofErr w:type="gramEnd"/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бабочка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 А) куколка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 Б) кокон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 В) гусеница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 Г) мотылёк</w:t>
      </w:r>
    </w:p>
    <w:p w:rsidR="00C66552" w:rsidRPr="00C66552" w:rsidRDefault="00C66552" w:rsidP="00C66552">
      <w:pPr>
        <w:numPr>
          <w:ilvl w:val="0"/>
          <w:numId w:val="118"/>
        </w:numPr>
        <w:shd w:val="clear" w:color="auto" w:fill="FFFFFF"/>
        <w:spacing w:after="0" w:line="240" w:lineRule="auto"/>
        <w:ind w:left="132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Зелёный цвет листьям придает: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  А) перегной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 xml:space="preserve">                              Б) </w:t>
      </w:r>
      <w:proofErr w:type="spellStart"/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фитоцинды</w:t>
      </w:r>
      <w:proofErr w:type="spellEnd"/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  В) хлорофилл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  Г) обильный полив растений</w:t>
      </w:r>
    </w:p>
    <w:p w:rsidR="00C66552" w:rsidRPr="00C66552" w:rsidRDefault="00C66552" w:rsidP="00C66552">
      <w:pPr>
        <w:numPr>
          <w:ilvl w:val="0"/>
          <w:numId w:val="119"/>
        </w:numPr>
        <w:shd w:val="clear" w:color="auto" w:fill="FFFFFF"/>
        <w:spacing w:after="0" w:line="240" w:lineRule="auto"/>
        <w:ind w:left="132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В Красную книгу внесены животные и растения</w:t>
      </w:r>
      <w:proofErr w:type="gramStart"/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 xml:space="preserve"> :</w:t>
      </w:r>
      <w:proofErr w:type="gramEnd"/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  А) уже исчезнувшие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  Б) восстановленные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  В) находящиеся под угрозой исчезновения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  Г) редкие</w:t>
      </w:r>
    </w:p>
    <w:p w:rsidR="00C66552" w:rsidRPr="00C66552" w:rsidRDefault="00C66552" w:rsidP="00C66552">
      <w:pPr>
        <w:numPr>
          <w:ilvl w:val="0"/>
          <w:numId w:val="120"/>
        </w:numPr>
        <w:shd w:val="clear" w:color="auto" w:fill="FFFFFF"/>
        <w:spacing w:after="0" w:line="240" w:lineRule="auto"/>
        <w:ind w:left="132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Кто является первым космонавтом?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  А) А. Леонов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 xml:space="preserve">                              Б </w:t>
      </w:r>
      <w:proofErr w:type="gramStart"/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)Ю</w:t>
      </w:r>
      <w:proofErr w:type="gramEnd"/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. Гагарин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  В) В. Терешкова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 xml:space="preserve">                              Г) Н. </w:t>
      </w:r>
      <w:proofErr w:type="spellStart"/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Амстронг</w:t>
      </w:r>
      <w:proofErr w:type="spellEnd"/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 xml:space="preserve">                                                                                </w:t>
      </w:r>
    </w:p>
    <w:p w:rsidR="00C66552" w:rsidRPr="00C66552" w:rsidRDefault="00C66552" w:rsidP="00C66552">
      <w:pPr>
        <w:numPr>
          <w:ilvl w:val="0"/>
          <w:numId w:val="121"/>
        </w:numPr>
        <w:shd w:val="clear" w:color="auto" w:fill="FFFFFF"/>
        <w:spacing w:after="0" w:line="240" w:lineRule="auto"/>
        <w:ind w:left="132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Признаки, которые отличают человека от животных: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  А) размер тела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 xml:space="preserve">                              Б) </w:t>
      </w:r>
      <w:proofErr w:type="spellStart"/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прямохождение</w:t>
      </w:r>
      <w:proofErr w:type="spellEnd"/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, мышление, речь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  В) умение устраивать жилище</w:t>
      </w:r>
    </w:p>
    <w:p w:rsidR="00C66552" w:rsidRPr="00C66552" w:rsidRDefault="00C66552" w:rsidP="00C66552">
      <w:pPr>
        <w:shd w:val="clear" w:color="auto" w:fill="FFFFFF"/>
        <w:spacing w:after="0" w:line="240" w:lineRule="auto"/>
        <w:ind w:left="960"/>
        <w:rPr>
          <w:rFonts w:ascii="Arial" w:eastAsia="Times New Roman" w:hAnsi="Arial" w:cs="Arial"/>
          <w:color w:val="000000"/>
          <w:lang w:eastAsia="ru-RU"/>
        </w:rPr>
      </w:pPr>
      <w:r w:rsidRPr="007F46FC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  Г) умение защищаться от врагов</w:t>
      </w:r>
    </w:p>
    <w:p w:rsidR="00C66552" w:rsidRDefault="00C66552"/>
    <w:p w:rsidR="007F46FC" w:rsidRDefault="007F46FC"/>
    <w:p w:rsidR="007F46FC" w:rsidRDefault="007F46FC"/>
    <w:p w:rsidR="007F46FC" w:rsidRDefault="007F46FC"/>
    <w:p w:rsidR="007F46FC" w:rsidRDefault="007F46FC"/>
    <w:p w:rsidR="007F46FC" w:rsidRDefault="007F46FC"/>
    <w:p w:rsidR="007F46FC" w:rsidRDefault="007F46FC"/>
    <w:p w:rsidR="007F46FC" w:rsidRDefault="007F46FC"/>
    <w:p w:rsidR="007F46FC" w:rsidRDefault="007F46FC"/>
    <w:p w:rsidR="007F46FC" w:rsidRDefault="007F46FC"/>
    <w:p w:rsidR="007F46FC" w:rsidRDefault="007F46FC"/>
    <w:p w:rsidR="007F46FC" w:rsidRDefault="007F46FC"/>
    <w:p w:rsidR="007F46FC" w:rsidRDefault="007F46FC"/>
    <w:p w:rsidR="007F46FC" w:rsidRDefault="007F46FC"/>
    <w:p w:rsidR="007F46FC" w:rsidRDefault="007F46FC"/>
    <w:p w:rsidR="007F46FC" w:rsidRDefault="007F46FC"/>
    <w:p w:rsidR="007F46FC" w:rsidRDefault="007F46FC"/>
    <w:p w:rsidR="007F46FC" w:rsidRDefault="007F46FC"/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Сколько звуков в слове ШЬЁТ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?</w:t>
      </w:r>
      <w:proofErr w:type="gramEnd"/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1)6 2)4 3)8 4)9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2.В каком слове надо писать 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разделительный</w:t>
      </w:r>
      <w:proofErr w:type="gram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Ъ?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1) 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над..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пись</w:t>
      </w:r>
      <w:proofErr w:type="spellEnd"/>
      <w:proofErr w:type="gram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вороб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..и 3) от..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езд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4)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в..юга</w:t>
      </w:r>
      <w:proofErr w:type="spellEnd"/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Найди слово, которое является глаголом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масть 2) гость 3) греть 4) трость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 Среди слов с приставками найди слово с предлогом.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(про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)д</w:t>
      </w:r>
      <w:proofErr w:type="gram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ать 2) (про)играть 3) (про)детей 4) (про)ведём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 Укажите слово, в приставке которого пишется буква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</w:t>
      </w:r>
      <w:proofErr w:type="gramEnd"/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..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ткрыл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..</w:t>
      </w:r>
      <w:proofErr w:type="gram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скрасил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3)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з..бежать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4)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н..вязал</w:t>
      </w:r>
      <w:proofErr w:type="spellEnd"/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 Укажите слово, в котором ударным является второй слог.</w:t>
      </w: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1) полотенце 2) туча 3) учебник 4) карандаш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 Укажите слово, которое состоит из </w:t>
      </w:r>
      <w:r w:rsidRPr="004073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приставки и корня</w:t>
      </w: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1) походный 2) холодный 3) полёт 4) корова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8. Какое слово верно разделено для переноса?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1) </w:t>
      </w:r>
      <w:proofErr w:type="spellStart"/>
      <w:proofErr w:type="gram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по-лёт</w:t>
      </w:r>
      <w:proofErr w:type="spellEnd"/>
      <w:proofErr w:type="gram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пол-ёт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3)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пол-ьёт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4)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польё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-т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 . В каком слове надо писать </w:t>
      </w:r>
      <w:r w:rsidRPr="004073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Ь</w:t>
      </w: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1) гараж.. 2)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мыш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.. 3) шалаш.. 4) малыш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..</w:t>
      </w:r>
      <w:proofErr w:type="gramEnd"/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10 .Какой член предложения отсутствует: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Каждый год в школе …. праздник ёлки.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1)сказуемое 2) определение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3)подлежащее 4) обстоятельство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11. Каким членом в предложении является выделенное слово: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У нас в доме под печкой жил </w:t>
      </w:r>
      <w:r w:rsidRPr="004073D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сверчок.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1) подлежащее 2) сказуемое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 дополнение 4) определение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12. Найдите существительное среднего рода: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день 2) гараж 3) окно 4) корова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13. Какое слово всегда пишется с большой буквы: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1) деревня 2) река 3)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казахстан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4) великая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14.Укажите слово </w:t>
      </w:r>
      <w:r w:rsidRPr="004073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 разделительным</w:t>
      </w: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мягким знаком.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зверьки 2) мебель 3) ступеньки 4) здоровье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15.. В каком </w:t>
      </w:r>
      <w:r w:rsidRPr="004073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падеже</w:t>
      </w: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обычно стоит существительное, которое является в предложении </w:t>
      </w:r>
      <w:r w:rsidRPr="004073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подлежащим?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1) И. 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proofErr w:type="gram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Д.п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3)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П.п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4) Т. п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16. Какой падеж имеет предлоги </w:t>
      </w:r>
      <w:r w:rsidRPr="004073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К, ПО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?</w:t>
      </w:r>
      <w:proofErr w:type="gramEnd"/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1) В. 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proofErr w:type="gram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Д.п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3)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П.п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4) Р. п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17. Укажите существительное </w:t>
      </w:r>
      <w:r w:rsidRPr="004073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женского рода множественного числа</w:t>
      </w: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брюки 2) люстры 3) друзья 3) сестра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18. Какое существительное стоит </w:t>
      </w:r>
      <w:r w:rsidRPr="004073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 дательном</w:t>
      </w: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падеже?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на песке 2) от школы 3) по дороге 4) из страны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19. Назовите существительное </w:t>
      </w:r>
      <w:r w:rsidRPr="004073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третьего</w:t>
      </w: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склонения: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ночь 2) снег 3) лось 4) тыква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20. Определи падеж выделенного существительного: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Деревья шелестели </w:t>
      </w:r>
      <w:r w:rsidRPr="004073D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листьями.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1) И. 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proofErr w:type="gram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Д.п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3)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П.п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4) Т. п</w:t>
      </w:r>
    </w:p>
    <w:p w:rsidR="004073DF" w:rsidRPr="004073DF" w:rsidRDefault="004073DF" w:rsidP="004073D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Тест по русскому языку 4 класс</w:t>
      </w:r>
    </w:p>
    <w:p w:rsidR="004073DF" w:rsidRPr="004073DF" w:rsidRDefault="004073DF" w:rsidP="004073D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Фамилия____________________ Класс____________________</w:t>
      </w:r>
    </w:p>
    <w:p w:rsidR="004073DF" w:rsidRPr="004073DF" w:rsidRDefault="004073DF" w:rsidP="004073D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1.Укажи слово, где </w:t>
      </w: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букв меньше</w:t>
      </w: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чем звуков: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конь б) енот в) сноп г) лейка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Укажи </w:t>
      </w: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антоним</w:t>
      </w: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слову СИЛЬНЫЙ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большой б) слабый в) могучий г) главный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Укажи «лишнее» слово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семя б) семечко в) 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семенной</w:t>
      </w:r>
      <w:proofErr w:type="gramEnd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г) семья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Укажи слово, в корне которого надо проверить безударную гласную: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грядки б) дожди в) 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летний</w:t>
      </w:r>
      <w:proofErr w:type="gramEnd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г) приехал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Укажи слово, в котором допущена ошибка: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стакан б) президент в)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инжинер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г) крокодил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Что такое окончание?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часть слова, которая стоит после корня;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часть слова, которая стоит в конце слова;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изменяемая часть слова, которая служит для связи слов в предложении;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часть слова, которая служит для образования новых слов.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Укажи </w:t>
      </w: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устаревшее</w:t>
      </w: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слово: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кучер б) улица в) компьютер г) менеджер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Укажи часть слова, без которой не может существовать слово: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суффикс б) корень в) окончание г) приставка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Укажи</w:t>
      </w: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синоним</w:t>
      </w: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 слову КРАСИВЫЙ: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страшный б) прекрасный в) ужасный г) белый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Укажи слово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котором надо писать </w:t>
      </w: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звонкую </w:t>
      </w: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согласную: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шля…ка б)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чик</w:t>
      </w:r>
      <w:proofErr w:type="gramEnd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в) салю… г)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…ка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Укажи слово, на конце которого надо писать мягкий знак: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врач… б)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доч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в) лещ… г) борщ…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12. Укажи слово с </w:t>
      </w: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приставкой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:</w:t>
      </w:r>
      <w:proofErr w:type="gramEnd"/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(у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)д</w:t>
      </w:r>
      <w:proofErr w:type="gramEnd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ома б) (от)берега в) (в)музей г) (у)ход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13.Укажи слово с </w:t>
      </w: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предлогом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:</w:t>
      </w:r>
      <w:proofErr w:type="gramEnd"/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(до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)г</w:t>
      </w:r>
      <w:proofErr w:type="gramEnd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овор б) (по)дороге в) (по)ехал г) (на)колоть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Укажи глагол: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придорожный</w:t>
      </w:r>
      <w:proofErr w:type="gramEnd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б) дорога в) дорожить г) дорого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</w:t>
      </w:r>
      <w:proofErr w:type="gramEnd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кажи имя прилагательное: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весёлый</w:t>
      </w:r>
      <w:proofErr w:type="gramEnd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б) веселье в) весело г) веселиться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Укажи имя существительное: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красоваться б) краска в) красочный г) красный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Укажи слово с 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разделительным</w:t>
      </w:r>
      <w:proofErr w:type="gramEnd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Ь: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деньки б) ложь в) друзья г) конь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Какое слово НЕ является однокоренным к слову «колючий»: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proofErr w:type="gram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колкий</w:t>
      </w:r>
      <w:proofErr w:type="gramEnd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б) колбаса в) колется г) колоть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Укажи слово, соответствующее схеме ∩^</w:t>
      </w: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0A"/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ягодка б) дом в) выход г) поездка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 В каком слове надо писать непроизносимую согласную?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..ник б) </w:t>
      </w:r>
      <w:proofErr w:type="spellStart"/>
      <w:proofErr w:type="gram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ный</w:t>
      </w:r>
      <w:proofErr w:type="spellEnd"/>
      <w:proofErr w:type="gramEnd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в) чудес..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ный</w:t>
      </w:r>
      <w:proofErr w:type="spellEnd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г) </w:t>
      </w:r>
      <w:proofErr w:type="spellStart"/>
      <w:r w:rsidRPr="00407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вкус..но</w:t>
      </w:r>
      <w:proofErr w:type="spellEnd"/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Ключ к тесту №2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13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14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15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16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17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18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19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б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</w:p>
    <w:p w:rsidR="004073DF" w:rsidRPr="004073DF" w:rsidRDefault="004073DF" w:rsidP="004073DF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7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</w:p>
    <w:p w:rsidR="004073DF" w:rsidRDefault="004073DF"/>
    <w:sectPr w:rsidR="00407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C01F0"/>
    <w:multiLevelType w:val="multilevel"/>
    <w:tmpl w:val="178ED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DC1461"/>
    <w:multiLevelType w:val="multilevel"/>
    <w:tmpl w:val="DE1217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312778"/>
    <w:multiLevelType w:val="multilevel"/>
    <w:tmpl w:val="E7368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3653A0"/>
    <w:multiLevelType w:val="multilevel"/>
    <w:tmpl w:val="D1AEB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477AE0"/>
    <w:multiLevelType w:val="multilevel"/>
    <w:tmpl w:val="6B90EA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7D24522"/>
    <w:multiLevelType w:val="multilevel"/>
    <w:tmpl w:val="EAE04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2E60C2"/>
    <w:multiLevelType w:val="multilevel"/>
    <w:tmpl w:val="6C4C1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AE065C6"/>
    <w:multiLevelType w:val="multilevel"/>
    <w:tmpl w:val="593E0C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AE949AE"/>
    <w:multiLevelType w:val="multilevel"/>
    <w:tmpl w:val="B5446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B8C2BA4"/>
    <w:multiLevelType w:val="multilevel"/>
    <w:tmpl w:val="F20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DB62589"/>
    <w:multiLevelType w:val="multilevel"/>
    <w:tmpl w:val="3FA87A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F124DE7"/>
    <w:multiLevelType w:val="multilevel"/>
    <w:tmpl w:val="B296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FB958A7"/>
    <w:multiLevelType w:val="multilevel"/>
    <w:tmpl w:val="8CA89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FCA74CB"/>
    <w:multiLevelType w:val="multilevel"/>
    <w:tmpl w:val="BAECA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FF3019A"/>
    <w:multiLevelType w:val="multilevel"/>
    <w:tmpl w:val="4642BC9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FFE23AA"/>
    <w:multiLevelType w:val="multilevel"/>
    <w:tmpl w:val="DD5C9D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0844E52"/>
    <w:multiLevelType w:val="multilevel"/>
    <w:tmpl w:val="CD421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13846D4"/>
    <w:multiLevelType w:val="multilevel"/>
    <w:tmpl w:val="F9361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240637D"/>
    <w:multiLevelType w:val="multilevel"/>
    <w:tmpl w:val="16065F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4D60428"/>
    <w:multiLevelType w:val="multilevel"/>
    <w:tmpl w:val="60622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58002DB"/>
    <w:multiLevelType w:val="multilevel"/>
    <w:tmpl w:val="71486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781601B"/>
    <w:multiLevelType w:val="multilevel"/>
    <w:tmpl w:val="80B62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8674A0D"/>
    <w:multiLevelType w:val="multilevel"/>
    <w:tmpl w:val="2F9CD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8BD3012"/>
    <w:multiLevelType w:val="multilevel"/>
    <w:tmpl w:val="CD48F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9F21D85"/>
    <w:multiLevelType w:val="multilevel"/>
    <w:tmpl w:val="60DEC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BAE2435"/>
    <w:multiLevelType w:val="multilevel"/>
    <w:tmpl w:val="6708135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D9D54EC"/>
    <w:multiLevelType w:val="multilevel"/>
    <w:tmpl w:val="36665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DDD5471"/>
    <w:multiLevelType w:val="multilevel"/>
    <w:tmpl w:val="801C21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1ECB0F6C"/>
    <w:multiLevelType w:val="multilevel"/>
    <w:tmpl w:val="A11AF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1FDC7344"/>
    <w:multiLevelType w:val="multilevel"/>
    <w:tmpl w:val="76E6D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0BF7858"/>
    <w:multiLevelType w:val="multilevel"/>
    <w:tmpl w:val="269C8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2B65F6E"/>
    <w:multiLevelType w:val="multilevel"/>
    <w:tmpl w:val="A59E22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2B95E39"/>
    <w:multiLevelType w:val="multilevel"/>
    <w:tmpl w:val="D9762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4D11FDA"/>
    <w:multiLevelType w:val="multilevel"/>
    <w:tmpl w:val="48486C3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252C3E19"/>
    <w:multiLevelType w:val="multilevel"/>
    <w:tmpl w:val="315CE7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9A25F67"/>
    <w:multiLevelType w:val="multilevel"/>
    <w:tmpl w:val="5CA6A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B591DD1"/>
    <w:multiLevelType w:val="multilevel"/>
    <w:tmpl w:val="05644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2BAB0D7F"/>
    <w:multiLevelType w:val="multilevel"/>
    <w:tmpl w:val="E9C86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2C0E622F"/>
    <w:multiLevelType w:val="multilevel"/>
    <w:tmpl w:val="BE44D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2DB82D0C"/>
    <w:multiLevelType w:val="multilevel"/>
    <w:tmpl w:val="E58E0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2E4305A4"/>
    <w:multiLevelType w:val="multilevel"/>
    <w:tmpl w:val="2BA83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2ECD1CE5"/>
    <w:multiLevelType w:val="multilevel"/>
    <w:tmpl w:val="5B509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2EE3706D"/>
    <w:multiLevelType w:val="multilevel"/>
    <w:tmpl w:val="CC2E9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2F743571"/>
    <w:multiLevelType w:val="multilevel"/>
    <w:tmpl w:val="DC58A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30EC13D3"/>
    <w:multiLevelType w:val="multilevel"/>
    <w:tmpl w:val="91B43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35140A8C"/>
    <w:multiLevelType w:val="multilevel"/>
    <w:tmpl w:val="B44E8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358B63A0"/>
    <w:multiLevelType w:val="multilevel"/>
    <w:tmpl w:val="89A06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36B03E20"/>
    <w:multiLevelType w:val="multilevel"/>
    <w:tmpl w:val="222E9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36D960DA"/>
    <w:multiLevelType w:val="multilevel"/>
    <w:tmpl w:val="96D2A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371E3788"/>
    <w:multiLevelType w:val="multilevel"/>
    <w:tmpl w:val="2A1A8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37A56C9D"/>
    <w:multiLevelType w:val="multilevel"/>
    <w:tmpl w:val="2AF8C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3A336F33"/>
    <w:multiLevelType w:val="multilevel"/>
    <w:tmpl w:val="75304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A657715"/>
    <w:multiLevelType w:val="multilevel"/>
    <w:tmpl w:val="750E29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3D4C4377"/>
    <w:multiLevelType w:val="multilevel"/>
    <w:tmpl w:val="DD242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3D825FCD"/>
    <w:multiLevelType w:val="multilevel"/>
    <w:tmpl w:val="23365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3E2853E1"/>
    <w:multiLevelType w:val="multilevel"/>
    <w:tmpl w:val="4A6680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3ED24818"/>
    <w:multiLevelType w:val="multilevel"/>
    <w:tmpl w:val="0E7E4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404140EA"/>
    <w:multiLevelType w:val="multilevel"/>
    <w:tmpl w:val="2B7CB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31132F2"/>
    <w:multiLevelType w:val="multilevel"/>
    <w:tmpl w:val="76227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43CF1DBB"/>
    <w:multiLevelType w:val="multilevel"/>
    <w:tmpl w:val="7F56A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45B5698E"/>
    <w:multiLevelType w:val="multilevel"/>
    <w:tmpl w:val="96163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48FE78AA"/>
    <w:multiLevelType w:val="multilevel"/>
    <w:tmpl w:val="B3EE3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4CC72C0A"/>
    <w:multiLevelType w:val="multilevel"/>
    <w:tmpl w:val="8E2EFF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4E043FBF"/>
    <w:multiLevelType w:val="multilevel"/>
    <w:tmpl w:val="83DABD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4E1C5F89"/>
    <w:multiLevelType w:val="multilevel"/>
    <w:tmpl w:val="8744A3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4EE024D1"/>
    <w:multiLevelType w:val="multilevel"/>
    <w:tmpl w:val="4FB2E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50825786"/>
    <w:multiLevelType w:val="multilevel"/>
    <w:tmpl w:val="DC6A8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509C2E78"/>
    <w:multiLevelType w:val="multilevel"/>
    <w:tmpl w:val="E12E1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51380D55"/>
    <w:multiLevelType w:val="multilevel"/>
    <w:tmpl w:val="74FA1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519C2040"/>
    <w:multiLevelType w:val="multilevel"/>
    <w:tmpl w:val="BB7E6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51BD73CB"/>
    <w:multiLevelType w:val="multilevel"/>
    <w:tmpl w:val="FA86AB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52F67F1A"/>
    <w:multiLevelType w:val="multilevel"/>
    <w:tmpl w:val="ADE84D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55BC4791"/>
    <w:multiLevelType w:val="multilevel"/>
    <w:tmpl w:val="90B04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57C32BE3"/>
    <w:multiLevelType w:val="multilevel"/>
    <w:tmpl w:val="A3FEC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58502AA1"/>
    <w:multiLevelType w:val="multilevel"/>
    <w:tmpl w:val="5DDEA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588525D2"/>
    <w:multiLevelType w:val="multilevel"/>
    <w:tmpl w:val="20BC1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59B538F4"/>
    <w:multiLevelType w:val="multilevel"/>
    <w:tmpl w:val="68449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5AA24532"/>
    <w:multiLevelType w:val="multilevel"/>
    <w:tmpl w:val="A63A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5B0A5BC6"/>
    <w:multiLevelType w:val="multilevel"/>
    <w:tmpl w:val="E7D45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5BB0281E"/>
    <w:multiLevelType w:val="multilevel"/>
    <w:tmpl w:val="947E2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5D2B0283"/>
    <w:multiLevelType w:val="multilevel"/>
    <w:tmpl w:val="1F962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5D525A22"/>
    <w:multiLevelType w:val="multilevel"/>
    <w:tmpl w:val="03B6D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5F0E66D4"/>
    <w:multiLevelType w:val="multilevel"/>
    <w:tmpl w:val="5E5A3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61013A1D"/>
    <w:multiLevelType w:val="multilevel"/>
    <w:tmpl w:val="6BBED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614F56C9"/>
    <w:multiLevelType w:val="multilevel"/>
    <w:tmpl w:val="48E62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61E727E2"/>
    <w:multiLevelType w:val="multilevel"/>
    <w:tmpl w:val="9C005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624A03EA"/>
    <w:multiLevelType w:val="multilevel"/>
    <w:tmpl w:val="AC82A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63BB42DC"/>
    <w:multiLevelType w:val="multilevel"/>
    <w:tmpl w:val="5D6EA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40020F7"/>
    <w:multiLevelType w:val="multilevel"/>
    <w:tmpl w:val="C5C25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641B3031"/>
    <w:multiLevelType w:val="multilevel"/>
    <w:tmpl w:val="09369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647C2E09"/>
    <w:multiLevelType w:val="multilevel"/>
    <w:tmpl w:val="7B446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65193714"/>
    <w:multiLevelType w:val="multilevel"/>
    <w:tmpl w:val="7722B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66C27A51"/>
    <w:multiLevelType w:val="multilevel"/>
    <w:tmpl w:val="A3D6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672C3FD0"/>
    <w:multiLevelType w:val="multilevel"/>
    <w:tmpl w:val="B508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67B71928"/>
    <w:multiLevelType w:val="multilevel"/>
    <w:tmpl w:val="AF8AB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67C00C74"/>
    <w:multiLevelType w:val="multilevel"/>
    <w:tmpl w:val="BF5CCB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67CF3C44"/>
    <w:multiLevelType w:val="multilevel"/>
    <w:tmpl w:val="81B46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681961A3"/>
    <w:multiLevelType w:val="multilevel"/>
    <w:tmpl w:val="D61C75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6A7F4F42"/>
    <w:multiLevelType w:val="multilevel"/>
    <w:tmpl w:val="CF30E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6A800D38"/>
    <w:multiLevelType w:val="multilevel"/>
    <w:tmpl w:val="C4989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6B752C5D"/>
    <w:multiLevelType w:val="multilevel"/>
    <w:tmpl w:val="5B58D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6E7C6802"/>
    <w:multiLevelType w:val="multilevel"/>
    <w:tmpl w:val="C91E08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6ED22F89"/>
    <w:multiLevelType w:val="multilevel"/>
    <w:tmpl w:val="9F56492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6F5D04C2"/>
    <w:multiLevelType w:val="multilevel"/>
    <w:tmpl w:val="6704A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706B180B"/>
    <w:multiLevelType w:val="multilevel"/>
    <w:tmpl w:val="027CD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712B40F8"/>
    <w:multiLevelType w:val="multilevel"/>
    <w:tmpl w:val="7B446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73D16ACA"/>
    <w:multiLevelType w:val="multilevel"/>
    <w:tmpl w:val="223A8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73DE4ED4"/>
    <w:multiLevelType w:val="multilevel"/>
    <w:tmpl w:val="E3D4B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7434329F"/>
    <w:multiLevelType w:val="multilevel"/>
    <w:tmpl w:val="9196D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74B92DF1"/>
    <w:multiLevelType w:val="multilevel"/>
    <w:tmpl w:val="5BBA4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751D1F28"/>
    <w:multiLevelType w:val="multilevel"/>
    <w:tmpl w:val="FD044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>
    <w:nsid w:val="76015FD4"/>
    <w:multiLevelType w:val="multilevel"/>
    <w:tmpl w:val="01E88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>
    <w:nsid w:val="770F5584"/>
    <w:multiLevelType w:val="multilevel"/>
    <w:tmpl w:val="E960A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>
    <w:nsid w:val="78A06358"/>
    <w:multiLevelType w:val="multilevel"/>
    <w:tmpl w:val="D8AA7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79C963CE"/>
    <w:multiLevelType w:val="multilevel"/>
    <w:tmpl w:val="26CCE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>
    <w:nsid w:val="7A9F067E"/>
    <w:multiLevelType w:val="multilevel"/>
    <w:tmpl w:val="9DB82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>
    <w:nsid w:val="7BD279FB"/>
    <w:multiLevelType w:val="multilevel"/>
    <w:tmpl w:val="C346E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C2F72A5"/>
    <w:multiLevelType w:val="multilevel"/>
    <w:tmpl w:val="EBF6E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F2C1569"/>
    <w:multiLevelType w:val="multilevel"/>
    <w:tmpl w:val="322E5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7F42526E"/>
    <w:multiLevelType w:val="multilevel"/>
    <w:tmpl w:val="0C707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7FEA080A"/>
    <w:multiLevelType w:val="multilevel"/>
    <w:tmpl w:val="48F2C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3"/>
  </w:num>
  <w:num w:numId="3">
    <w:abstractNumId w:val="103"/>
  </w:num>
  <w:num w:numId="4">
    <w:abstractNumId w:val="80"/>
  </w:num>
  <w:num w:numId="5">
    <w:abstractNumId w:val="115"/>
  </w:num>
  <w:num w:numId="6">
    <w:abstractNumId w:val="17"/>
  </w:num>
  <w:num w:numId="7">
    <w:abstractNumId w:val="81"/>
  </w:num>
  <w:num w:numId="8">
    <w:abstractNumId w:val="53"/>
  </w:num>
  <w:num w:numId="9">
    <w:abstractNumId w:val="108"/>
  </w:num>
  <w:num w:numId="10">
    <w:abstractNumId w:val="32"/>
  </w:num>
  <w:num w:numId="11">
    <w:abstractNumId w:val="59"/>
  </w:num>
  <w:num w:numId="12">
    <w:abstractNumId w:val="5"/>
  </w:num>
  <w:num w:numId="13">
    <w:abstractNumId w:val="117"/>
  </w:num>
  <w:num w:numId="14">
    <w:abstractNumId w:val="74"/>
  </w:num>
  <w:num w:numId="15">
    <w:abstractNumId w:val="44"/>
  </w:num>
  <w:num w:numId="16">
    <w:abstractNumId w:val="0"/>
  </w:num>
  <w:num w:numId="17">
    <w:abstractNumId w:val="91"/>
  </w:num>
  <w:num w:numId="18">
    <w:abstractNumId w:val="94"/>
  </w:num>
  <w:num w:numId="19">
    <w:abstractNumId w:val="42"/>
  </w:num>
  <w:num w:numId="20">
    <w:abstractNumId w:val="45"/>
  </w:num>
  <w:num w:numId="21">
    <w:abstractNumId w:val="37"/>
  </w:num>
  <w:num w:numId="22">
    <w:abstractNumId w:val="75"/>
  </w:num>
  <w:num w:numId="23">
    <w:abstractNumId w:val="90"/>
  </w:num>
  <w:num w:numId="24">
    <w:abstractNumId w:val="96"/>
  </w:num>
  <w:num w:numId="25">
    <w:abstractNumId w:val="73"/>
  </w:num>
  <w:num w:numId="26">
    <w:abstractNumId w:val="107"/>
  </w:num>
  <w:num w:numId="27">
    <w:abstractNumId w:val="2"/>
  </w:num>
  <w:num w:numId="28">
    <w:abstractNumId w:val="39"/>
  </w:num>
  <w:num w:numId="29">
    <w:abstractNumId w:val="56"/>
  </w:num>
  <w:num w:numId="30">
    <w:abstractNumId w:val="28"/>
  </w:num>
  <w:num w:numId="31">
    <w:abstractNumId w:val="93"/>
  </w:num>
  <w:num w:numId="32">
    <w:abstractNumId w:val="88"/>
  </w:num>
  <w:num w:numId="33">
    <w:abstractNumId w:val="16"/>
  </w:num>
  <w:num w:numId="34">
    <w:abstractNumId w:val="120"/>
  </w:num>
  <w:num w:numId="35">
    <w:abstractNumId w:val="13"/>
  </w:num>
  <w:num w:numId="36">
    <w:abstractNumId w:val="78"/>
  </w:num>
  <w:num w:numId="37">
    <w:abstractNumId w:val="106"/>
  </w:num>
  <w:num w:numId="38">
    <w:abstractNumId w:val="11"/>
  </w:num>
  <w:num w:numId="39">
    <w:abstractNumId w:val="66"/>
  </w:num>
  <w:num w:numId="40">
    <w:abstractNumId w:val="84"/>
  </w:num>
  <w:num w:numId="41">
    <w:abstractNumId w:val="67"/>
  </w:num>
  <w:num w:numId="42">
    <w:abstractNumId w:val="69"/>
  </w:num>
  <w:num w:numId="43">
    <w:abstractNumId w:val="20"/>
  </w:num>
  <w:num w:numId="44">
    <w:abstractNumId w:val="119"/>
  </w:num>
  <w:num w:numId="45">
    <w:abstractNumId w:val="21"/>
  </w:num>
  <w:num w:numId="46">
    <w:abstractNumId w:val="113"/>
  </w:num>
  <w:num w:numId="47">
    <w:abstractNumId w:val="118"/>
  </w:num>
  <w:num w:numId="48">
    <w:abstractNumId w:val="68"/>
  </w:num>
  <w:num w:numId="49">
    <w:abstractNumId w:val="60"/>
  </w:num>
  <w:num w:numId="50">
    <w:abstractNumId w:val="35"/>
  </w:num>
  <w:num w:numId="51">
    <w:abstractNumId w:val="109"/>
  </w:num>
  <w:num w:numId="52">
    <w:abstractNumId w:val="65"/>
  </w:num>
  <w:num w:numId="53">
    <w:abstractNumId w:val="23"/>
  </w:num>
  <w:num w:numId="54">
    <w:abstractNumId w:val="72"/>
  </w:num>
  <w:num w:numId="55">
    <w:abstractNumId w:val="114"/>
  </w:num>
  <w:num w:numId="56">
    <w:abstractNumId w:val="98"/>
  </w:num>
  <w:num w:numId="57">
    <w:abstractNumId w:val="89"/>
  </w:num>
  <w:num w:numId="58">
    <w:abstractNumId w:val="112"/>
  </w:num>
  <w:num w:numId="59">
    <w:abstractNumId w:val="111"/>
  </w:num>
  <w:num w:numId="60">
    <w:abstractNumId w:val="6"/>
  </w:num>
  <w:num w:numId="61">
    <w:abstractNumId w:val="41"/>
  </w:num>
  <w:num w:numId="62">
    <w:abstractNumId w:val="82"/>
  </w:num>
  <w:num w:numId="63">
    <w:abstractNumId w:val="100"/>
  </w:num>
  <w:num w:numId="64">
    <w:abstractNumId w:val="12"/>
  </w:num>
  <w:num w:numId="65">
    <w:abstractNumId w:val="22"/>
  </w:num>
  <w:num w:numId="66">
    <w:abstractNumId w:val="85"/>
  </w:num>
  <w:num w:numId="67">
    <w:abstractNumId w:val="87"/>
  </w:num>
  <w:num w:numId="68">
    <w:abstractNumId w:val="46"/>
  </w:num>
  <w:num w:numId="69">
    <w:abstractNumId w:val="26"/>
  </w:num>
  <w:num w:numId="70">
    <w:abstractNumId w:val="29"/>
  </w:num>
  <w:num w:numId="71">
    <w:abstractNumId w:val="76"/>
  </w:num>
  <w:num w:numId="72">
    <w:abstractNumId w:val="19"/>
  </w:num>
  <w:num w:numId="73">
    <w:abstractNumId w:val="92"/>
  </w:num>
  <w:num w:numId="74">
    <w:abstractNumId w:val="47"/>
  </w:num>
  <w:num w:numId="75">
    <w:abstractNumId w:val="116"/>
  </w:num>
  <w:num w:numId="76">
    <w:abstractNumId w:val="40"/>
  </w:num>
  <w:num w:numId="77">
    <w:abstractNumId w:val="77"/>
  </w:num>
  <w:num w:numId="78">
    <w:abstractNumId w:val="105"/>
  </w:num>
  <w:num w:numId="79">
    <w:abstractNumId w:val="104"/>
  </w:num>
  <w:num w:numId="80">
    <w:abstractNumId w:val="58"/>
  </w:num>
  <w:num w:numId="81">
    <w:abstractNumId w:val="24"/>
  </w:num>
  <w:num w:numId="82">
    <w:abstractNumId w:val="51"/>
  </w:num>
  <w:num w:numId="83">
    <w:abstractNumId w:val="50"/>
  </w:num>
  <w:num w:numId="84">
    <w:abstractNumId w:val="30"/>
  </w:num>
  <w:num w:numId="85">
    <w:abstractNumId w:val="54"/>
  </w:num>
  <w:num w:numId="86">
    <w:abstractNumId w:val="61"/>
  </w:num>
  <w:num w:numId="87">
    <w:abstractNumId w:val="48"/>
  </w:num>
  <w:num w:numId="88">
    <w:abstractNumId w:val="43"/>
  </w:num>
  <w:num w:numId="89">
    <w:abstractNumId w:val="86"/>
  </w:num>
  <w:num w:numId="90">
    <w:abstractNumId w:val="9"/>
  </w:num>
  <w:num w:numId="91">
    <w:abstractNumId w:val="8"/>
  </w:num>
  <w:num w:numId="92">
    <w:abstractNumId w:val="14"/>
  </w:num>
  <w:num w:numId="93">
    <w:abstractNumId w:val="36"/>
  </w:num>
  <w:num w:numId="94">
    <w:abstractNumId w:val="110"/>
  </w:num>
  <w:num w:numId="95">
    <w:abstractNumId w:val="38"/>
  </w:num>
  <w:num w:numId="96">
    <w:abstractNumId w:val="57"/>
  </w:num>
  <w:num w:numId="97">
    <w:abstractNumId w:val="4"/>
  </w:num>
  <w:num w:numId="98">
    <w:abstractNumId w:val="101"/>
  </w:num>
  <w:num w:numId="99">
    <w:abstractNumId w:val="31"/>
  </w:num>
  <w:num w:numId="100">
    <w:abstractNumId w:val="52"/>
  </w:num>
  <w:num w:numId="101">
    <w:abstractNumId w:val="25"/>
  </w:num>
  <w:num w:numId="102">
    <w:abstractNumId w:val="33"/>
  </w:num>
  <w:num w:numId="103">
    <w:abstractNumId w:val="99"/>
  </w:num>
  <w:num w:numId="104">
    <w:abstractNumId w:val="7"/>
  </w:num>
  <w:num w:numId="105">
    <w:abstractNumId w:val="10"/>
  </w:num>
  <w:num w:numId="106">
    <w:abstractNumId w:val="1"/>
  </w:num>
  <w:num w:numId="107">
    <w:abstractNumId w:val="97"/>
  </w:num>
  <w:num w:numId="108">
    <w:abstractNumId w:val="34"/>
  </w:num>
  <w:num w:numId="109">
    <w:abstractNumId w:val="49"/>
  </w:num>
  <w:num w:numId="110">
    <w:abstractNumId w:val="70"/>
  </w:num>
  <w:num w:numId="111">
    <w:abstractNumId w:val="71"/>
  </w:num>
  <w:num w:numId="112">
    <w:abstractNumId w:val="95"/>
  </w:num>
  <w:num w:numId="113">
    <w:abstractNumId w:val="15"/>
  </w:num>
  <w:num w:numId="114">
    <w:abstractNumId w:val="55"/>
  </w:num>
  <w:num w:numId="115">
    <w:abstractNumId w:val="79"/>
  </w:num>
  <w:num w:numId="116">
    <w:abstractNumId w:val="27"/>
  </w:num>
  <w:num w:numId="117">
    <w:abstractNumId w:val="62"/>
  </w:num>
  <w:num w:numId="118">
    <w:abstractNumId w:val="18"/>
  </w:num>
  <w:num w:numId="119">
    <w:abstractNumId w:val="64"/>
  </w:num>
  <w:num w:numId="120">
    <w:abstractNumId w:val="63"/>
  </w:num>
  <w:num w:numId="121">
    <w:abstractNumId w:val="102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A2"/>
    <w:rsid w:val="000D6BA2"/>
    <w:rsid w:val="004073DF"/>
    <w:rsid w:val="00695B1A"/>
    <w:rsid w:val="007F46FC"/>
    <w:rsid w:val="00987633"/>
    <w:rsid w:val="00BF436E"/>
    <w:rsid w:val="00C6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5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C66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66552"/>
  </w:style>
  <w:style w:type="paragraph" w:customStyle="1" w:styleId="c5">
    <w:name w:val="c5"/>
    <w:basedOn w:val="a"/>
    <w:rsid w:val="00C66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C66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C66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C66552"/>
  </w:style>
  <w:style w:type="paragraph" w:customStyle="1" w:styleId="c2">
    <w:name w:val="c2"/>
    <w:basedOn w:val="a"/>
    <w:rsid w:val="00C66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C66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66552"/>
  </w:style>
  <w:style w:type="paragraph" w:customStyle="1" w:styleId="c9">
    <w:name w:val="c9"/>
    <w:basedOn w:val="a"/>
    <w:rsid w:val="00C66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F4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46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5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C66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66552"/>
  </w:style>
  <w:style w:type="paragraph" w:customStyle="1" w:styleId="c5">
    <w:name w:val="c5"/>
    <w:basedOn w:val="a"/>
    <w:rsid w:val="00C66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C66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C66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C66552"/>
  </w:style>
  <w:style w:type="paragraph" w:customStyle="1" w:styleId="c2">
    <w:name w:val="c2"/>
    <w:basedOn w:val="a"/>
    <w:rsid w:val="00C66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C66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66552"/>
  </w:style>
  <w:style w:type="paragraph" w:customStyle="1" w:styleId="c9">
    <w:name w:val="c9"/>
    <w:basedOn w:val="a"/>
    <w:rsid w:val="00C66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F4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46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8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8500</Words>
  <Characters>48451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2018-05-21T11:07:00Z</cp:lastPrinted>
  <dcterms:created xsi:type="dcterms:W3CDTF">2018-05-21T10:12:00Z</dcterms:created>
  <dcterms:modified xsi:type="dcterms:W3CDTF">2018-05-21T11:07:00Z</dcterms:modified>
</cp:coreProperties>
</file>