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3180" w:rsidRPr="009B3180" w:rsidRDefault="009B3180" w:rsidP="009B3180">
      <w:pPr>
        <w:shd w:val="clear" w:color="auto" w:fill="FFFFFF"/>
        <w:spacing w:after="225" w:line="288" w:lineRule="atLeast"/>
        <w:jc w:val="center"/>
        <w:outlineLvl w:val="0"/>
        <w:rPr>
          <w:rFonts w:ascii="Times New Roman" w:eastAsia="Times New Roman" w:hAnsi="Times New Roman" w:cs="Times New Roman"/>
          <w:caps/>
          <w:color w:val="333333"/>
          <w:kern w:val="36"/>
          <w:sz w:val="28"/>
          <w:szCs w:val="28"/>
          <w:bdr w:val="single" w:sz="6" w:space="1" w:color="4EBDF6" w:frame="1"/>
          <w:lang w:eastAsia="ru-RU"/>
        </w:rPr>
      </w:pPr>
      <w:r w:rsidRPr="009B3180"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eastAsia="ru-RU"/>
        </w:rPr>
        <w:t>«</w:t>
      </w:r>
      <w:proofErr w:type="spellStart"/>
      <w:proofErr w:type="gramStart"/>
      <w:r w:rsidRPr="009B3180"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eastAsia="ru-RU"/>
        </w:rPr>
        <w:t>К</w:t>
      </w:r>
      <w:proofErr w:type="gramEnd"/>
      <w:r w:rsidRPr="009B3180"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eastAsia="ru-RU"/>
        </w:rPr>
        <w:t>өк</w:t>
      </w:r>
      <w:proofErr w:type="spellEnd"/>
      <w:r w:rsidRPr="009B3180"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eastAsia="ru-RU"/>
        </w:rPr>
        <w:t xml:space="preserve"> кит» </w:t>
      </w:r>
      <w:proofErr w:type="spellStart"/>
      <w:r w:rsidRPr="009B3180"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eastAsia="ru-RU"/>
        </w:rPr>
        <w:t>ойыны</w:t>
      </w:r>
      <w:proofErr w:type="spellEnd"/>
      <w:r w:rsidRPr="009B3180"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eastAsia="ru-RU"/>
        </w:rPr>
        <w:t xml:space="preserve">. </w:t>
      </w:r>
      <w:proofErr w:type="spellStart"/>
      <w:r w:rsidRPr="009B3180"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eastAsia="ru-RU"/>
        </w:rPr>
        <w:t>Ата-аналар</w:t>
      </w:r>
      <w:proofErr w:type="spellEnd"/>
      <w:r w:rsidRPr="009B3180"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eastAsia="ru-RU"/>
        </w:rPr>
        <w:t>назарына</w:t>
      </w:r>
      <w:proofErr w:type="spellEnd"/>
      <w:r w:rsidRPr="009B3180"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eastAsia="ru-RU"/>
        </w:rPr>
        <w:t>!</w:t>
      </w:r>
    </w:p>
    <w:p w:rsidR="009B3180" w:rsidRPr="009B3180" w:rsidRDefault="009B3180" w:rsidP="009B3180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Кейінгі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кезде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Фейсбук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пен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Инстаграмда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#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СинийКит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#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ТиxийДом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деген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жас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өспі</w:t>
      </w:r>
      <w:proofErr w:type="gram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</w:t>
      </w:r>
      <w:proofErr w:type="gram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імдерді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суицидке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итермелейтін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ойындар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жайлы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мәлімет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көбейіп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кетті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Бұны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мен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бірнеше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жерден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зерттедім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сұрастырдым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шынымен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осындай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ойындар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бар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дейді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Тіпті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Қырғызстанда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осы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ойынның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себебінен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8-сыныптың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оқушысы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4-қабаттан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секіріп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өз-өзіне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қол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жұмсаған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деген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жаң</w:t>
      </w:r>
      <w:proofErr w:type="gram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алы</w:t>
      </w:r>
      <w:proofErr w:type="gram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қ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та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оқыдым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3D531B" w:rsidRDefault="009B3180" w:rsidP="003D531B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Ойынның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мақсаты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-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нақты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білмедім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Біреулер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сатанистер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шығарған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дейді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Меніңше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пси</w:t>
      </w:r>
      <w:proofErr w:type="gram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x</w:t>
      </w:r>
      <w:proofErr w:type="gram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икалық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ауытқуы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бар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біреулер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ойлап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тауып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сонымен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кең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таралған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болу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керек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Алдымен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Ресейде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қазі</w:t>
      </w:r>
      <w:proofErr w:type="gram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</w:t>
      </w:r>
      <w:proofErr w:type="spellEnd"/>
      <w:proofErr w:type="gram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Қазақстан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мен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Қырғызстанда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таралып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жатыр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екен.</w:t>
      </w:r>
      <w:proofErr w:type="spellEnd"/>
    </w:p>
    <w:p w:rsidR="009B3180" w:rsidRPr="009B3180" w:rsidRDefault="009B3180" w:rsidP="003D531B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Ойынның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барысы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-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жас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өспі</w:t>
      </w:r>
      <w:proofErr w:type="gram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</w:t>
      </w:r>
      <w:proofErr w:type="gram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імдер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#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явигре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#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синийкит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#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тиxийдом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#разбудименя420 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сияқты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xештегтермен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фото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салады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да,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сонымен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оған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кураторлар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xабарласады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Осылай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50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тапсырманы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жас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өспі</w:t>
      </w:r>
      <w:proofErr w:type="gram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</w:t>
      </w:r>
      <w:proofErr w:type="gram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ім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орындап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бастайды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Соңғы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тапсырма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асылып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өлесің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бе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әлде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секі</w:t>
      </w:r>
      <w:proofErr w:type="gram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</w:t>
      </w:r>
      <w:proofErr w:type="gram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іп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өлесің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бе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деген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сұрақ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болады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Бұндай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сұрақты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қоймас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бұрын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жас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қатысушыға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бі</w:t>
      </w:r>
      <w:proofErr w:type="gram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</w:t>
      </w:r>
      <w:proofErr w:type="spellEnd"/>
      <w:proofErr w:type="gram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сілтеме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жібереді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Сол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сілтемеге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кіргенде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қатысушының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IP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адресі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сақталып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қалып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адресі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және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т.б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интернет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орнатылған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жердің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мәліметтері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шығады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Сен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жайлы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барлық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мәліметтерді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білеміз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proofErr w:type="gram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деп</w:t>
      </w:r>
      <w:proofErr w:type="spellEnd"/>
      <w:proofErr w:type="gram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баланы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қорқытып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егер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сен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тапсырманы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орындамасаң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туыстарыңды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өлтіреміз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немесе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өзіңді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әрдайым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аңдып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жүреміз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дейді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Бұндай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қорқытудан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соң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бала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амал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жоқ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тапсырманы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орындап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өз-өзіне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қол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жұмсайды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Баланың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пси</w:t>
      </w:r>
      <w:proofErr w:type="gram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x</w:t>
      </w:r>
      <w:proofErr w:type="gram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икасында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осы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жолмен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ата-анама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жақындарыма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көмектесемін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деген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ізгі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ой»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пайда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болады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9B3180" w:rsidRPr="009B3180" w:rsidRDefault="009B3180" w:rsidP="003D531B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Неге «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кө</w:t>
      </w:r>
      <w:proofErr w:type="gram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</w:t>
      </w:r>
      <w:proofErr w:type="spellEnd"/>
      <w:proofErr w:type="gram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кит»?</w:t>
      </w:r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Естуімше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кө</w:t>
      </w:r>
      <w:proofErr w:type="gram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</w:t>
      </w:r>
      <w:proofErr w:type="spellEnd"/>
      <w:proofErr w:type="gram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кит - суицид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жасаушылардың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символы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екен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Себебі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кө</w:t>
      </w:r>
      <w:proofErr w:type="gram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</w:t>
      </w:r>
      <w:proofErr w:type="spellEnd"/>
      <w:proofErr w:type="gram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киттер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көбіне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теңіздің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жағаларына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шығып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қалып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өздерін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өлтіріп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алады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дейді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9B3180" w:rsidRPr="009B3180" w:rsidRDefault="009B3180" w:rsidP="003D531B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Баланы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бұл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proofErr w:type="gram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бәледен</w:t>
      </w:r>
      <w:proofErr w:type="spellEnd"/>
      <w:proofErr w:type="gram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қалай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құтқарамыз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</w:t>
      </w:r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 xml:space="preserve">1. 18-20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жасқа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толмаған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балаларыңызды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үйде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немесе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интернетпен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жалғыз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қалдырмаңыздар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Мектептегі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сабақтағы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жағдайын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күнде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сұрап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балаларыңызбен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жақын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болыңыздар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Сырласып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бүкіл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</w:t>
      </w:r>
      <w:proofErr w:type="gram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с-</w:t>
      </w:r>
      <w:proofErr w:type="gram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әрекетін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мінез-құлқын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бақылап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жүріңіз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9B3180" w:rsidRPr="009B3180" w:rsidRDefault="009B3180" w:rsidP="009B3180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2.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Ресейдің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сайттарынан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аулақ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болайық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proofErr w:type="gram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деп</w:t>
      </w:r>
      <w:proofErr w:type="spellEnd"/>
      <w:proofErr w:type="gram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жүргеніме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қанша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болды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ВКонтакте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деген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сайтты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қолданбасын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не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үшін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қолданатынын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сұраңыздар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Қолданған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жағдайда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да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қандай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топтар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мен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пабликтерге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жазылғанын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қандай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фотолар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картина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бөлісетіні</w:t>
      </w:r>
      <w:proofErr w:type="gram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</w:t>
      </w:r>
      <w:proofErr w:type="spellEnd"/>
      <w:proofErr w:type="gram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тексеріп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тұрыңыздар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9B3180" w:rsidRPr="009B3180" w:rsidRDefault="009B3180" w:rsidP="009B3180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3.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Түнде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қ</w:t>
      </w:r>
      <w:proofErr w:type="gram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ай</w:t>
      </w:r>
      <w:proofErr w:type="spellEnd"/>
      <w:proofErr w:type="gram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уақытта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ұйықтап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таңертең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қаншада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тұратынын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бақылауда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ұстаңыз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Түнде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жатпас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бұрын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интернетін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өші</w:t>
      </w:r>
      <w:proofErr w:type="gram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</w:t>
      </w:r>
      <w:proofErr w:type="gram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іп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тастаңыз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телефонды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пайдаланбаса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да,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көп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нәрсе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жоғалтпайды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Оның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орнына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балаңызбен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бірге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ТВ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қараңыздар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ша</w:t>
      </w:r>
      <w:proofErr w:type="gram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x</w:t>
      </w:r>
      <w:proofErr w:type="gram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шашка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ойнап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журнал,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кітап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оқыңыздар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9B3180" w:rsidRPr="009B3180" w:rsidRDefault="009B3180" w:rsidP="009B3180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4.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Ең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бастысы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proofErr w:type="gram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бала</w:t>
      </w:r>
      <w:proofErr w:type="gram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ға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ұрыспай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көбірек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араласу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керек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Бүкі</w:t>
      </w:r>
      <w:proofErr w:type="gram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</w:t>
      </w:r>
      <w:proofErr w:type="spellEnd"/>
      <w:proofErr w:type="gram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ойларын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арман-мақсаттарын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ата-анасымен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бөлісу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керек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Сонда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ешқандай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кө</w:t>
      </w:r>
      <w:proofErr w:type="gram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</w:t>
      </w:r>
      <w:proofErr w:type="spellEnd"/>
      <w:proofErr w:type="gram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киттер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баланы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азғыр</w:t>
      </w:r>
      <w:bookmarkStart w:id="0" w:name="_GoBack"/>
      <w:bookmarkEnd w:id="0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майды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9B3180" w:rsidRPr="009B3180" w:rsidRDefault="009B3180" w:rsidP="003D531B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5.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Интернетті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орнымен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дұрыс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пайдалансаң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-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жақсы</w:t>
      </w:r>
      <w:proofErr w:type="spellEnd"/>
      <w:r w:rsidR="003D531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3D531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мүмкіндік</w:t>
      </w:r>
      <w:proofErr w:type="spellEnd"/>
      <w:r w:rsidR="003D531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="003D531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орынсыз</w:t>
      </w:r>
      <w:proofErr w:type="spellEnd"/>
      <w:r w:rsidR="003D531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="003D531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мақсатсыз</w:t>
      </w:r>
      <w:proofErr w:type="gramStart"/>
      <w:r w:rsidR="003D531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,к</w:t>
      </w:r>
      <w:proofErr w:type="gramEnd"/>
      <w:r w:rsidR="003D531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үні-түні</w:t>
      </w:r>
      <w:proofErr w:type="spellEnd"/>
      <w:r w:rsidR="003D531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қолдана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берсең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- 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fldChar w:fldCharType="begin"/>
      </w:r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instrText xml:space="preserve"> HYPERLINK "https://www.facebook.com/photo.php?fbid=1625488197477929&amp;set=a.605525702807522.153684.100000502939669&amp;type=3&amp;theater" </w:instrText>
      </w:r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fldChar w:fldCharType="separate"/>
      </w:r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қауіпті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құрал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proofErr w:type="spellStart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Ескерту</w:t>
      </w:r>
      <w:proofErr w:type="spellEnd"/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!</w:t>
      </w:r>
    </w:p>
    <w:p w:rsidR="009B3180" w:rsidRPr="009B3180" w:rsidRDefault="009B3180" w:rsidP="003D53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31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fldChar w:fldCharType="end"/>
      </w:r>
    </w:p>
    <w:p w:rsidR="001A17F0" w:rsidRPr="009B3180" w:rsidRDefault="001A17F0">
      <w:pPr>
        <w:rPr>
          <w:rFonts w:ascii="Times New Roman" w:hAnsi="Times New Roman" w:cs="Times New Roman"/>
          <w:sz w:val="28"/>
          <w:szCs w:val="28"/>
        </w:rPr>
      </w:pPr>
    </w:p>
    <w:sectPr w:rsidR="001A17F0" w:rsidRPr="009B31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969"/>
    <w:rsid w:val="001A17F0"/>
    <w:rsid w:val="003D531B"/>
    <w:rsid w:val="00421969"/>
    <w:rsid w:val="009B3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118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414</Words>
  <Characters>2364</Characters>
  <Application>Microsoft Office Word</Application>
  <DocSecurity>0</DocSecurity>
  <Lines>19</Lines>
  <Paragraphs>5</Paragraphs>
  <ScaleCrop>false</ScaleCrop>
  <Company/>
  <LinksUpToDate>false</LinksUpToDate>
  <CharactersWithSpaces>2773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2018-04-06T04:12:00Z</dcterms:created>
  <dcterms:modified xsi:type="dcterms:W3CDTF">2018-04-07T03:58:00Z</dcterms:modified>
</cp:coreProperties>
</file>