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7DF" w:rsidRPr="009967DF" w:rsidRDefault="009967DF" w:rsidP="009967DF">
      <w:pPr>
        <w:pStyle w:val="a8"/>
        <w:numPr>
          <w:ilvl w:val="0"/>
          <w:numId w:val="2"/>
        </w:numPr>
        <w:spacing w:after="0" w:line="240" w:lineRule="auto"/>
        <w:ind w:right="210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 2018</w:t>
      </w:r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проведена торжественная линейка, на которой принимали в ряды детско-юношеской организации «</w:t>
      </w:r>
      <w:proofErr w:type="spellStart"/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Ұлан</w:t>
      </w:r>
      <w:proofErr w:type="spellEnd"/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самых активных участников в общественной жизни школы.</w:t>
      </w:r>
    </w:p>
    <w:p w:rsidR="009967DF" w:rsidRPr="009967DF" w:rsidRDefault="009967DF" w:rsidP="009967DF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 торжественной линейке присутствовали: </w:t>
      </w:r>
      <w:proofErr w:type="spellStart"/>
      <w:r w:rsidR="003163E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</w:t>
      </w:r>
      <w:proofErr w:type="spellEnd"/>
      <w:r w:rsidR="003163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округа Мусина Ж.Б., председатель родительского совета </w:t>
      </w:r>
      <w:proofErr w:type="spellStart"/>
      <w:r w:rsidR="003163E5">
        <w:rPr>
          <w:rFonts w:ascii="Times New Roman" w:eastAsia="Times New Roman" w:hAnsi="Times New Roman" w:cs="Times New Roman"/>
          <w:sz w:val="24"/>
          <w:szCs w:val="24"/>
          <w:lang w:eastAsia="ru-RU"/>
        </w:rPr>
        <w:t>Абдиянов</w:t>
      </w:r>
      <w:proofErr w:type="spellEnd"/>
      <w:r w:rsidR="003163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Ж.А, председатель Попечительского совета </w:t>
      </w:r>
      <w:proofErr w:type="spellStart"/>
      <w:r w:rsidR="003163E5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Турлубаева</w:t>
      </w:r>
      <w:proofErr w:type="spellEnd"/>
      <w:r w:rsidR="003163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Б.Г, председатель Совета отцов </w:t>
      </w:r>
      <w:proofErr w:type="spellStart"/>
      <w:r w:rsidR="003163E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Ескендиров</w:t>
      </w:r>
      <w:proofErr w:type="spellEnd"/>
      <w:r w:rsidR="003163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К.А. и другие гости. </w:t>
      </w:r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мероприятие впервые проходило в ст</w:t>
      </w:r>
      <w:r w:rsidR="003163E5">
        <w:rPr>
          <w:rFonts w:ascii="Times New Roman" w:eastAsia="Times New Roman" w:hAnsi="Times New Roman" w:cs="Times New Roman"/>
          <w:sz w:val="24"/>
          <w:szCs w:val="24"/>
          <w:lang w:eastAsia="ru-RU"/>
        </w:rPr>
        <w:t>енах школы</w:t>
      </w:r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Началом торжественной линей</w:t>
      </w:r>
      <w:r w:rsidR="003163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 стало выступление директора  </w:t>
      </w:r>
      <w:proofErr w:type="spellStart"/>
      <w:r w:rsidR="003163E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Ескендировой</w:t>
      </w:r>
      <w:proofErr w:type="spellEnd"/>
      <w:r w:rsidR="003163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="003163E5">
        <w:rPr>
          <w:rFonts w:ascii="Times New Roman" w:eastAsia="Times New Roman" w:hAnsi="Times New Roman" w:cs="Times New Roman"/>
          <w:sz w:val="24"/>
          <w:szCs w:val="24"/>
          <w:lang w:eastAsia="ru-RU"/>
        </w:rPr>
        <w:t>.Г.</w:t>
      </w:r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 поздравительной речью. Он</w:t>
      </w:r>
      <w:r w:rsidR="003163E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подчеркнул</w:t>
      </w:r>
      <w:r w:rsidR="003163E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недавно образованная организация «</w:t>
      </w:r>
      <w:proofErr w:type="spellStart"/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Ұлан</w:t>
      </w:r>
      <w:proofErr w:type="spellEnd"/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объединяет лучших учеников страны, чье стремление к знаниям и творчеству не знают границ. Объединение юных лидеров Казахстана, безусловно, послужит как развитию социального опыта ребят, так и толчком к достижению поставленных целей. Ведь </w:t>
      </w:r>
      <w:proofErr w:type="gramStart"/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своём</w:t>
      </w:r>
      <w:proofErr w:type="gramEnd"/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Послании народу Казахстана наш президент одной из главных ценностей воспитания отметил патриотизм, норм морали и нравственности, межнационального согласия, толерантности, физического и духовного развития. Ведь </w:t>
      </w:r>
      <w:proofErr w:type="spellStart"/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жас-улановец</w:t>
      </w:r>
      <w:proofErr w:type="spellEnd"/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это настоящий лидер, искренний патриот, ответственный гражданин, надежный друг, служит обществу, будущий </w:t>
      </w:r>
      <w:proofErr w:type="spellStart"/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жас-отановец</w:t>
      </w:r>
      <w:proofErr w:type="spellEnd"/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967DF" w:rsidRPr="009967DF" w:rsidRDefault="009967DF" w:rsidP="009967DF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В день приема лидеры прошли настоящее посвящение, в ходе которого ученики ознакомились с поставленными задачами, произнесли торжественную клятву.</w:t>
      </w:r>
    </w:p>
    <w:p w:rsidR="009967DF" w:rsidRPr="009967DF" w:rsidRDefault="009967DF" w:rsidP="009967DF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967DF" w:rsidRPr="009967DF" w:rsidRDefault="009967DF" w:rsidP="009967DF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Со словами поздравления и напутствия обратились к ним гости, пришедшие на праздник.</w:t>
      </w:r>
    </w:p>
    <w:p w:rsidR="009967DF" w:rsidRPr="009967DF" w:rsidRDefault="009967DF" w:rsidP="009967DF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Перемену в ребятах можно было заметить чуть ли не сразу: вчерашние неугомонные дети принимали значки и галстуки </w:t>
      </w:r>
      <w:proofErr w:type="spellStart"/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жас-улановцев</w:t>
      </w:r>
      <w:proofErr w:type="spellEnd"/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 с гордостью и достоинством.</w:t>
      </w:r>
    </w:p>
    <w:p w:rsidR="009967DF" w:rsidRPr="009967DF" w:rsidRDefault="009967DF" w:rsidP="009967DF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 сути, </w:t>
      </w:r>
      <w:proofErr w:type="spellStart"/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жас-улановцы</w:t>
      </w:r>
      <w:proofErr w:type="spellEnd"/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это последователи пионеров. Цель ребят — совершенствоваться как личности, расти настоящими патриотами, воплощать в жизнь самые смелые идеи. Все это вносит вклад в развитие молодого поколения, ведь работа в команде и возложение на себя ответственности перед страной — важный шаг в их жизни.</w:t>
      </w:r>
    </w:p>
    <w:p w:rsidR="009967DF" w:rsidRPr="009967DF" w:rsidRDefault="009967DF" w:rsidP="009967DF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Торжественная линейка завершилась исполнением </w:t>
      </w:r>
      <w:r w:rsidR="003163E5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</w:t>
      </w:r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3163E5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="003163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улан</w:t>
      </w:r>
      <w:r w:rsidRPr="009967D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163E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3B9C" w:rsidRDefault="00D63B9C">
      <w:bookmarkStart w:id="0" w:name="_GoBack"/>
      <w:bookmarkEnd w:id="0"/>
    </w:p>
    <w:sectPr w:rsidR="00D63B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9551E"/>
    <w:multiLevelType w:val="multilevel"/>
    <w:tmpl w:val="4D38B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B3F2890"/>
    <w:multiLevelType w:val="hybridMultilevel"/>
    <w:tmpl w:val="D020D50E"/>
    <w:lvl w:ilvl="0" w:tplc="C60AEEB2">
      <w:start w:val="28"/>
      <w:numFmt w:val="decimal"/>
      <w:lvlText w:val="%1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7E0"/>
    <w:rsid w:val="003163E5"/>
    <w:rsid w:val="009967DF"/>
    <w:rsid w:val="00D63B9C"/>
    <w:rsid w:val="00FA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967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67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9967D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9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967DF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967D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9967D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967D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9967DF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rteright">
    <w:name w:val="rteright"/>
    <w:basedOn w:val="a"/>
    <w:rsid w:val="0099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6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67D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967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967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67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9967D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9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967DF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967D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9967D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967D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9967DF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rteright">
    <w:name w:val="rteright"/>
    <w:basedOn w:val="a"/>
    <w:rsid w:val="0099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6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67D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96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26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46950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0650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13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8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70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891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598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72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82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026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60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662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131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4136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6204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4878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7091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384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7122264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6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55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9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962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63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86105">
                                  <w:marLeft w:val="0"/>
                                  <w:marRight w:val="0"/>
                                  <w:marTop w:val="3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69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1448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84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295</Words>
  <Characters>1683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2018-05-01T17:33:00Z</dcterms:created>
  <dcterms:modified xsi:type="dcterms:W3CDTF">2018-05-01T17:42:00Z</dcterms:modified>
</cp:coreProperties>
</file>