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B09" w:rsidRPr="00867B09" w:rsidRDefault="00867B09" w:rsidP="00867B09">
      <w:pPr>
        <w:shd w:val="clear" w:color="auto" w:fill="FFFFFF"/>
        <w:spacing w:before="105" w:after="75" w:line="315" w:lineRule="atLeast"/>
        <w:outlineLvl w:val="1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867B09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Осенний бал в начальной школе. Сценарий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Оформление зала: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Осенние цветы, гирлянды из желтых листья, ветки осенних деревьев, гроздья рябины, на столике в вазе – овощи, фрукты, выставка рисунков на осеннюю тематику, разноцветные шарики. На сцене плакат «Унылая пора – очей очарованье!» У дверей – плакат-приглашение «Добро пожаловать на Осенний бал!»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Конкурс «Осенний подарок»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Изготовление и презентация необычного подарка Осени. Осенний букет, открытка, поделка, 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выполненные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 использованием подручного и природного материала. Оценивается название, оригинальность идеи, исполнения изделия и его презентация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Конкурс «Презентация овоща».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Необычная презентация овоща, рецепта и блюда с применением овоща.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Действующие лица: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Ведущий — взрослый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Дети: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1-й ребенок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2-й ребенок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3-й ребенок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4-й ребенок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Весна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Лето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Осень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Зима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Подснежник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Сирень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Снеговик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Стожок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Крестьянин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Крестьянка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Королева Осень приближалась,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Лето жаркое с природой распрощалось,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его осталось уж немного.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Выйдешь в поле — по краям дороги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Желтая пожухлая трава.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Осень заявляет о правах.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Входят дети, в руках у них осенние листья.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ребенок: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Птицы улетают в теплые края,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деревья желтые осенью стоят.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Падают листочки, в воздухе кружа,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Стройные березки на ветру дрожат.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2-й ребенок: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Расцветают астры в цветнике моем,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букетик сделаю, отнесу их в дом.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Пахнут они осенью, яркие цветы —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найдешь прекраснее этой красоты.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3-й ребенок: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Клинья журавлиные по небу плывут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в края далекие нас с тобой зовут.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Вот они, 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крикливые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улетают вдаль,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Лета улетевшего нам немного жаль.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4-й ребенок: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зима холодная скоро подойдет,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Люди будут праздновать скоро Новый год.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пока хозяйкою осень здесь царит,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Мелким-мелким дождиком тихо моросит.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Осень… Золотое время года, поражающее богатством цветов, плодов, фантастическим сочетанием красок: 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ярких, бросающихся в глаза, до размыто-прозрачных полутонов.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ведь и правда, оглянитесь вокруг, всмотритесь: кованым золотом сверкает листва, ярко вспыхивают разноцветные фонарики астр и хризантем, капельками крови застыли на деревьях ягоды рябины, и бездонное осеннее небо удивляет обилие и яркостью рассыпанных по нему звезд.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ребенок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Осень нас к себе на бал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Сегодня пригласила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Чтоб никто не опоздал,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Осень попросила.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вот мыс здесь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Сверкает зал,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Теплом согреты лица,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Пришла пора открыть наш бал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в танце закружиться.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2-й ребенок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где же Осень?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Вдруг она забыла к нам дорогу?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делами, может быть она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,.</w:t>
      </w:r>
      <w:proofErr w:type="gramEnd"/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Замешкалась немного?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Давайте осень позовём;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 дружно скажем: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«На бал тебя мы, Осень, ждём!»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На сцену выходит Весна.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Весна: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Из дальних странствий я пришла,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молода и весела.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Сияю красотою,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Зовут меня Весною.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 мною свита, посмотрите!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Цветы весенние, войдите.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 зал входят Подснежник и Сирень.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Подснежник: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Меня Подснежником зовут,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Меня весною люди ждут.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нежный маленький цветок,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тоненький мой стебелек.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Сирень: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я, друзья, цветок пушистый.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Хоть отцветаю очень быстро,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 людям в радость я несу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Свою весеннюю красу.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Ты как, Весна, сюда попала?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Еще ведь время не настало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Звенеть капели за окном,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Нести букет сирени в дом.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Весна: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Мне выжидать уж надоело,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Хозяйкой быть я захотела.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Появляется Зима. Вместе с нею Снеговик.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Зима: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Чего, Весна, ты разошлась?!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Хозяйка тоже мне нашлась!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Вот я хозяйничать умею: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рыхлый снег в полях белеет,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Свежо, морозно поутру.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зря меня Зимой зовут.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Снеговик — мой верный друг,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Пусть соберет детей всех в круг.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Зима пришла? Ну, как же так?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Попали, дети, мы впросак!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 перепуталось на свете,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Откуда же проказы эти?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Зима: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Уйти Весна должна отсюда,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Теперь лишь я хозяйкой буду.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Весна: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вот и нет! Я не уйду!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Сейчас тебя я прогоню!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 зале появляется Лето.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Лето: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Чего вы спорите, кричите?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 лучше обе уходите!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Ведь дети любят только лето.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 мною солнце, много света!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лесу поспеет земляника,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саду созреет ежевика.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Душистый, пряный аромат.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ты хозяйка? Вот так да!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 это просто ерунда!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Сейчас не ваши времена,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Пришла ведь Осени пора,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Сбор урожая, сбор грибов.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 тут понятно все без слов!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 зал входит маленький Стожок.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Стожок: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Ребята, милые друзья!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Явился прямо с поля я.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свежий маленький Стожок,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Красивой Осени дружок.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Она все косы заплетала,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Меня с приветом к вам послала.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Ее привет принес я вам.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Сейчас вопрос один задам.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Пожалуйста, скажите мне: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Кто к нам приходит в сентябре?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Кто золотит все на дворе?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Кто поздним солнышком смеется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И мелким дождиком прольется?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Дети: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Осень!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Лето: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Какая важная персона!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Здесь не хватает только трона!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Зима (обращаясь к Лету и Весне):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Прогоним Осень за поля,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 города и за моря!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Одни хозяевами будем,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 Осень дерзкую забудем!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Весна, Зима и Лето прогоняют Стожка, радостно танцуют и хлопают в ладоши.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Лето: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Теперь уж Осень не придет,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Ее не будет целый год!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На середину зала выходят дети, одетые в костюмы русских крестьян.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Крестьянин: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Побил вчера посевы град.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лету жаркому не рад.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Оно спалило урожай,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Теперь хоть заново сажай.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Зима: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Всё «Осень! Осень!» повторяют!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Заладили, не понимают: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будет Осени теперь.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Ее прогнали мы за дверь.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Крестьянин и крестьянка начинают плакать.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 ведущий: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Ну, вот. И что вы натворили?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Весь урожай вы погубили.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Сейчас я с вами тут поспорю: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Иди ты, Лето, за Весною.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Заведено в природе строго: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 Осенью — Зиме дорога.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Ей землю снегом укрывать,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Весне красою расцветать,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Лету солнце всем дарить,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осени все сохранить.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 зале появляется Осень.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Осень: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Добрый вечер, мои друзья!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Заждались, 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поди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меня?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Лето жаркое стоял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о-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долго власть не уступало,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всему приходит срок –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явилась на порог!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Осень: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на места расставлю все.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царство дивное мое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Сияньем красок расцветает.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Ячмень крестьянин собирает,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Насушит сена для животных,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Накормит кур, овец голодных.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лесу густом на целый год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Грибов насушит без забот.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Вот для чего нужна я людям.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Зима: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Теперь мы это не забудем.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 ведущий.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 окнами сейчас осень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 П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о-разному мы называем её: холодной, золотой, щедрой, дождливой, грустной… Но, как бы там ни было, осень – прекрасно время года, это время сбора урожая, подведение итогов полевых работ, это начало учебы в школе, это подготовка к долгой и холодной зиме… И как бы там ни было на улице – холодно или тепло – родная земля всегда прекрасна, привлекательна, очаровательна!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Да, осень — самое выразительное время года. Хочется застыть в восторге от разноцветья осенних красок. Любуйся — не налюбуешься!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 ведущий.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Осень вам загадки припасла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Загадки: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Сам видит и не слышит, ходит, бродит, рыщет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,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свищет (Ветер).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Сидит – зеленеет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,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падает – желтеет, лежит – чернеет. (Лист)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Назовите признаки осени. По каким приметам мы узнаем, что наступила осень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?(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похолодало, желтеют и опадают листья, птицы улетают на юг, дожди и одежда, зонты)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Какое время года идет следом за осенью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?(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зима)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5.Какие птицы улетают от нас на юг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?(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журавли, соловьи, гуси, ласточки, дрозды, лебеди +)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Какие птицы остаются зимовать с нами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?(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снегири, синицы, воробьи, голуби, вороны, клесты- даже выводят зимой птенцов)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7. 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Какие животные впадают в спячку? (медведи, ежи, лягушки,</w:t>
      </w:r>
      <w:proofErr w:type="gramEnd"/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Как в древности называли сентябрь? ХМУРЕНЬ - за частое ненастье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У октября старинное название – ГРЯЗНИК, ЗИМНИК, ЛИСТОБОЙ все эти названия отражали состояние погоды и природы.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Старинное название ноября – ПОЛУЗИМНИК, СТУДЕНЬ. По народным приметам ноябрь считался воротами зимы, сумерками года.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ОСЕНЬ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Урожай у нас хорош, уродился густо: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морковка, и картошка, белая капуста,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Баклажаны синие, красный помидор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Затевают длинный и серьезный спор.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Кто из нас, из овощей, и важнее и нужней?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как вы думаете, ребята? Какие овощи самые полезные или каждый хорош и полезен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,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а? Конечно каждый полезен по-своему и хорош.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Чтоб здоровым, сильным быть, надо овощи любить.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 без исключения, в этом нет сомнения!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каждом польза есть и вкус, и решить я не берусь: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Кто из вас вкуснее? Кто из вас нужнее?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КОНКУРСНАЯ ПРОГРАММА: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  «Презентация овоща».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«Осенний подарок»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Осень приходит к нам с подарками. А какие подарки и кому приготовили наши участники, мы сейчас увидим. Потому что наш следующий конкурс называется «Осенний подарок».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3.Литературный конкурс (5 ЧЕЛ.)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 ведущий.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От КОНКУРСОВ  отдохнуть пора. Для этого у нас есть игра. Все вы, наверное, любите яблоки. Надеюсь, наши участники тоже.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(Чтобы определить участников конкурсов, нужно предварительно раздать разноцветные фанты по классам)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1.  Игра «Кто быстрее съест яблоко»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(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расный фант)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 2 участника от класса. Один держит яблоко, другой без помощи рук ест это яблоко.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 ведущий.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Все знают, какой вкусный и полезный картофель. Очень часто всем нам приходится как садить 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его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так и убирать. Я предлагаю следующим участником игры собрать урожай.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2. Игра называется «Собери картошку»</w:t>
      </w:r>
      <w:proofErr w:type="gramStart"/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иний фант)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Проводится следующим образом: на пол разбрасывается много картошки, и участники игры с завязанными глазами должны быстро за одну минуту собрать урожай. Побеждает тот, кто больше всех соберет картошки в ведро.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3. Игра «Танец осенних листьев»</w:t>
      </w: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(жёлтый фант)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Участникам раздаются юбки, и они повторяют движения за «Осенью»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4.  Игра «Узнай овощ»</w:t>
      </w: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(зелёный фант)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Участники должны закрытыми глазами определить овощ.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ЖЮРИ ПОДВОДЯТ ИТОГИ конкурсов.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НАГРАЖДЕНИЯ.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 ведущий.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Осень сегодня полностью вступила в свои права. Мы благодарим эту осень, что она собрала нас всех на осенний бал. Впереди зима, весна, лето</w:t>
      </w:r>
      <w:proofErr w:type="gramStart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… А</w:t>
      </w:r>
      <w:proofErr w:type="gramEnd"/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потом снова осень. Сколько их еще будет в нашей жизни! Мы надеемся, что еще не раз зажгутся для всех нас в нашей школе золотые огни Осеннего бала. До новых встреч!</w:t>
      </w:r>
    </w:p>
    <w:p w:rsidR="00867B09" w:rsidRPr="00867B09" w:rsidRDefault="00867B09" w:rsidP="00867B09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67B0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ОСЕНЬ ПРОЩАЕТСЯ С РЕБЯТАМИ.</w:t>
      </w:r>
    </w:p>
    <w:p w:rsidR="0071647D" w:rsidRDefault="0071647D">
      <w:bookmarkStart w:id="0" w:name="_GoBack"/>
      <w:bookmarkEnd w:id="0"/>
    </w:p>
    <w:sectPr w:rsidR="00716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17C"/>
    <w:rsid w:val="0071647D"/>
    <w:rsid w:val="0086417C"/>
    <w:rsid w:val="0086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7B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7B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67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7B09"/>
    <w:rPr>
      <w:b/>
      <w:bCs/>
    </w:rPr>
  </w:style>
  <w:style w:type="character" w:styleId="a5">
    <w:name w:val="Emphasis"/>
    <w:basedOn w:val="a0"/>
    <w:uiPriority w:val="20"/>
    <w:qFormat/>
    <w:rsid w:val="00867B0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7B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7B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67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7B09"/>
    <w:rPr>
      <w:b/>
      <w:bCs/>
    </w:rPr>
  </w:style>
  <w:style w:type="character" w:styleId="a5">
    <w:name w:val="Emphasis"/>
    <w:basedOn w:val="a0"/>
    <w:uiPriority w:val="20"/>
    <w:qFormat/>
    <w:rsid w:val="00867B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8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1402</Words>
  <Characters>7996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2017-10-10T14:48:00Z</dcterms:created>
  <dcterms:modified xsi:type="dcterms:W3CDTF">2017-10-10T14:48:00Z</dcterms:modified>
</cp:coreProperties>
</file>