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9A" w:rsidRPr="00DB399A" w:rsidRDefault="00DB399A" w:rsidP="00DB3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val="kk-KZ" w:eastAsia="ru-RU"/>
        </w:rPr>
      </w:pP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Сабақтың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тақырыбы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: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Ғарышкерлер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Сабақтың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мақсаты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: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оқушылардың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туралы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түсініктерін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кеңейту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Елі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іздің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мақтаныштары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–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қазақ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ғарышкерлерімен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таныстыру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Міндеттері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: а)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оқушыларға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өмі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інен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мағлұмат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беру,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ойын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дамыту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. О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й-</w:t>
      </w:r>
      <w:proofErr w:type="spellStart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өрісін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кеңейтіп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сауатты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оқуға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жаттықтыру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ә)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Оқушылардың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сөздік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қорын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байытып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тіл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байлығын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молайтып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ойлауға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армандауға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баулу; б)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Ғарышқа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тек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өте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білімді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денсаулығы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мықты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спортпен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үзбей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шұғылданып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еңбеккер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адамдар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ұшатынын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ұқтыра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отырып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бүлдіршіндерді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еңбек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сүйгі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шт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ікке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патриоттық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сезімдерін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оята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отырып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тәрбиелеу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;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Көрнекі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құралдар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: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Ғарышкерлер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суреті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оқулық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Байқоңыр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суреті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Сабақтың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барысы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I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Ұйымдастыру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бөлімі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Психологиялық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дайындық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Армысың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шапағатты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күніміз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Армысың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мейі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імді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жеріміз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Армысың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табиғат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–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анамыз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Келд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ізге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өзіңіздің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балаңыз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II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Үй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тапсырмасын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тексеру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-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Үйге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қандай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тапсырма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берілді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- Алматы -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кім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айтады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- 4 - 5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оқушыдан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ауызша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сұрау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-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Дәптерлерін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тексері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п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шығу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III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Жаңа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сабақ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Бүгінгі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сабағымызды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бастамас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бұрын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сөзжұмбақ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шешіп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тақырыбымызды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біліп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алайық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1.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Көгі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«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жү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»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дейді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2.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Қанаты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бар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ұшпайды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Қызылы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«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тұр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»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дейді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су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астында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қыстайды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.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бағдаршам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)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балық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) 3. «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Бейбітшілік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құсы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» </w:t>
      </w:r>
      <w:proofErr w:type="spellStart"/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деп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4.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Күндіз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бәрі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қашады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Атайды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оны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барша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жұрт</w:t>
      </w:r>
      <w:proofErr w:type="spellEnd"/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үнде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аспанды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басады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көгершін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)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жұлдыз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) 5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Құс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сияқты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құс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емес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6.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ред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бәрін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өзгенің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Самғап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ұшқан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биікке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Көре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алмайды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өздерін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Қақпайды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қанатын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)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Жүрсе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де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тым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биікте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ұшақ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) 7.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Киелі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жануар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Үстінде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екі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тауы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бар.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түйе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) 8.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Қиналмай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көтеріп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Өзінен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ауырды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Жорғалап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кетеді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Жүкшідей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кәдімгі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(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құмырсқа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) 1. б а Ғ д а р ш а м 2. б А л ы қ к ө г е Р ш і н ж ұ л д Ы з 5. ұ 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а қ 6. К ө з 7. т ү й Е қ ұ м ы 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с қ а -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Сонымен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бүгінгі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өтетін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тақырыбымыз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қандай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екен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-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Ғарышкерлер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Балалар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дегенде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алдарыңа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не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келеді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ойларын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сұрау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-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айлағы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дегеніміз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не?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айлағы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дегеніміз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–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бұл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зымыран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серіктері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мен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үлкен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кемелері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ұшырылатын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Қазақстанның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айлағы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бар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Қалай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аталады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Байқоңыр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Жарайсыңдар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балалар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Атақты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ұшқыш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Ю. А. Гагарин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ғарышқа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ұшпас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бұрын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алғаш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рет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ешқандай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өмі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белгісі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білінбеген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суық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тұңғиық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әлемінде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алғашқы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тіршілік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иесінің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жүрегі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соқты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Бұл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1957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жылдың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3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қарашасында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алғашқы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жол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салған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Лайка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атты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ит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болатын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Ол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герметикалық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қабықпен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қапталған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сері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г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імен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ұшырылып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аман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–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есен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оралды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Лайка </w:t>
      </w:r>
      <w:proofErr w:type="spellStart"/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ит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інің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артынан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басқа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да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иттер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ұшырылды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Олар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1960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жылдың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19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тамызында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ұшырылған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Белка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және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Стрелка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иттері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болатын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Олармен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бірге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40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тышқан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2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сұртышқан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әртүрлі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жәндіктер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өсімдіктер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мен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микроорганизмдер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ұшырылады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Олар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жерді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17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рет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айналып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оралды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Сонан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кейін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Ю. Гагарин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Ал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Қазақстан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Республикасының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тұңғыш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Т.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Әубә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іров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Одан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кейін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төрт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жылдан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кейін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қазақ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азаматы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Т.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Мұсабаев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айлағы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Байқоңыр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туралы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айтылып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кетеді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Сергіту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сәті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: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Аспан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аспан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арайлым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Саған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жиі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қараймын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Сені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көзбен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шоламын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Мен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боламын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Дәптермен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жұмыс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станциясының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суретін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салғызу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IV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Бекіту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Ойын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: «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Егер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мен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болсам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......»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Егер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сен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болсаң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не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істер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ед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ің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4 - 5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оқушыдан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өз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ойларын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сұрау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оқушыға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бекіту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сұрақтары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таратылады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. 1.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Қазақтың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тұңғыш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ғарышкерлері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кімдер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2. </w:t>
      </w:r>
      <w:bookmarkStart w:id="0" w:name="_GoBack"/>
      <w:bookmarkEnd w:id="0"/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Қазақстандағы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айлағы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қалай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аталады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3.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Ғарышкерлер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қандай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болу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керек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4.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Адамдардан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бұрын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ғ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арыш</w:t>
      </w:r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нелер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ұшты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V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Қорытындылау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Балалар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,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сабақ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ұнады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ма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Қандай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әсер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алдыңдар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? VI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Бағалау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Ә</w:t>
      </w:r>
      <w:proofErr w:type="gram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р</w:t>
      </w:r>
      <w:proofErr w:type="spellEnd"/>
      <w:proofErr w:type="gram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оқушылардың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жұлдызша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арқылы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 xml:space="preserve"> </w:t>
      </w:r>
      <w:proofErr w:type="spellStart"/>
      <w:r w:rsidRPr="00DB399A">
        <w:rPr>
          <w:rFonts w:ascii="Tahoma" w:hAnsi="Tahoma" w:cs="Tahoma"/>
          <w:color w:val="FFFFFF" w:themeColor="background1"/>
          <w:sz w:val="19"/>
          <w:szCs w:val="19"/>
          <w:shd w:val="clear" w:color="auto" w:fill="302927"/>
        </w:rPr>
        <w:t>бағалаймын</w:t>
      </w:r>
      <w:proofErr w:type="spellEnd"/>
      <w:r w:rsidRPr="00DB399A">
        <w:rPr>
          <w:rFonts w:ascii="Tahoma" w:hAnsi="Tahoma" w:cs="Tahoma"/>
          <w:color w:val="FFFFFF" w:themeColor="background1"/>
          <w:sz w:val="19"/>
          <w:szCs w:val="19"/>
        </w:rPr>
        <w:br/>
      </w:r>
      <w:r w:rsidRPr="00DB399A">
        <w:rPr>
          <w:rFonts w:ascii="Tahoma" w:hAnsi="Tahoma" w:cs="Tahoma"/>
          <w:color w:val="FFFFFF" w:themeColor="background1"/>
          <w:sz w:val="19"/>
          <w:szCs w:val="19"/>
        </w:rPr>
        <w:br/>
      </w:r>
    </w:p>
    <w:p w:rsidR="00DB399A" w:rsidRPr="00DB399A" w:rsidRDefault="00DB399A" w:rsidP="009B7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val="kk-KZ" w:eastAsia="ru-RU"/>
        </w:rPr>
      </w:pPr>
    </w:p>
    <w:p w:rsidR="009B75DE" w:rsidRPr="00A909CB" w:rsidRDefault="009B75DE" w:rsidP="003617A3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9B75DE" w:rsidRPr="00A90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184"/>
    <w:rsid w:val="003617A3"/>
    <w:rsid w:val="004775BD"/>
    <w:rsid w:val="00613CBE"/>
    <w:rsid w:val="009B75DE"/>
    <w:rsid w:val="00A909CB"/>
    <w:rsid w:val="00B13E08"/>
    <w:rsid w:val="00B819DF"/>
    <w:rsid w:val="00DB399A"/>
    <w:rsid w:val="00F6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75DE"/>
  </w:style>
  <w:style w:type="character" w:customStyle="1" w:styleId="apple-converted-space">
    <w:name w:val="apple-converted-space"/>
    <w:basedOn w:val="a0"/>
    <w:rsid w:val="009B75DE"/>
  </w:style>
  <w:style w:type="character" w:customStyle="1" w:styleId="c5">
    <w:name w:val="c5"/>
    <w:basedOn w:val="a0"/>
    <w:rsid w:val="009B75DE"/>
  </w:style>
  <w:style w:type="character" w:customStyle="1" w:styleId="c1">
    <w:name w:val="c1"/>
    <w:basedOn w:val="a0"/>
    <w:rsid w:val="009B75DE"/>
  </w:style>
  <w:style w:type="paragraph" w:customStyle="1" w:styleId="c12">
    <w:name w:val="c1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B39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75DE"/>
  </w:style>
  <w:style w:type="character" w:customStyle="1" w:styleId="apple-converted-space">
    <w:name w:val="apple-converted-space"/>
    <w:basedOn w:val="a0"/>
    <w:rsid w:val="009B75DE"/>
  </w:style>
  <w:style w:type="character" w:customStyle="1" w:styleId="c5">
    <w:name w:val="c5"/>
    <w:basedOn w:val="a0"/>
    <w:rsid w:val="009B75DE"/>
  </w:style>
  <w:style w:type="character" w:customStyle="1" w:styleId="c1">
    <w:name w:val="c1"/>
    <w:basedOn w:val="a0"/>
    <w:rsid w:val="009B75DE"/>
  </w:style>
  <w:style w:type="paragraph" w:customStyle="1" w:styleId="c12">
    <w:name w:val="c1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B39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</dc:creator>
  <cp:keywords/>
  <dc:description/>
  <cp:lastModifiedBy>АДМИН</cp:lastModifiedBy>
  <cp:revision>7</cp:revision>
  <dcterms:created xsi:type="dcterms:W3CDTF">2017-04-04T13:19:00Z</dcterms:created>
  <dcterms:modified xsi:type="dcterms:W3CDTF">2017-04-12T06:32:00Z</dcterms:modified>
</cp:coreProperties>
</file>